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CellSpacing w:w="15" w:type="dxa"/>
        <w:tblInd w:w="-828" w:type="dxa"/>
        <w:tblBorders>
          <w:top w:val="single" w:sz="6" w:space="0" w:color="D2D6C3"/>
          <w:bottom w:val="single" w:sz="6" w:space="0" w:color="D2D6C3"/>
          <w:right w:val="single" w:sz="6" w:space="0" w:color="D2D6C3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419"/>
        <w:gridCol w:w="5954"/>
        <w:gridCol w:w="3259"/>
      </w:tblGrid>
      <w:tr w:rsidR="000A23E8" w:rsidRPr="00E22E54" w:rsidTr="000A23E8">
        <w:trPr>
          <w:tblCellSpacing w:w="15" w:type="dxa"/>
        </w:trPr>
        <w:tc>
          <w:tcPr>
            <w:tcW w:w="11139" w:type="dxa"/>
            <w:gridSpan w:val="4"/>
            <w:tcBorders>
              <w:top w:val="nil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23E8" w:rsidRPr="000A23E8" w:rsidRDefault="000A23E8" w:rsidP="00E22E54">
            <w:pPr>
              <w:spacing w:after="0" w:line="300" w:lineRule="atLeast"/>
              <w:ind w:left="-450"/>
              <w:jc w:val="right"/>
              <w:rPr>
                <w:rFonts w:ascii="Georgia" w:eastAsia="Times New Roman" w:hAnsi="Georgia" w:cs="Helvetica"/>
                <w:b/>
                <w:bCs/>
                <w:sz w:val="36"/>
                <w:szCs w:val="36"/>
                <w:lang w:val="el-GR"/>
              </w:rPr>
            </w:pPr>
            <w:r w:rsidRPr="000A23E8">
              <w:rPr>
                <w:rFonts w:ascii="Georgia" w:eastAsia="Times New Roman" w:hAnsi="Georgia" w:cs="Times New Roman"/>
                <w:b/>
                <w:bCs/>
                <w:color w:val="244061" w:themeColor="accent1" w:themeShade="80"/>
                <w:sz w:val="36"/>
                <w:szCs w:val="36"/>
                <w:lang w:val="el-GR"/>
              </w:rPr>
              <w:t>Νοέμβριος</w:t>
            </w:r>
            <w:r w:rsidRPr="000A23E8">
              <w:rPr>
                <w:rFonts w:ascii="Georgia" w:eastAsia="Times New Roman" w:hAnsi="Georgia" w:cs="Helvetica"/>
                <w:b/>
                <w:bCs/>
                <w:color w:val="244061" w:themeColor="accent1" w:themeShade="80"/>
                <w:sz w:val="36"/>
                <w:szCs w:val="36"/>
                <w:lang w:val="el-GR"/>
              </w:rPr>
              <w:t xml:space="preserve"> 2018</w:t>
            </w:r>
          </w:p>
        </w:tc>
      </w:tr>
      <w:tr w:rsidR="00E22E54" w:rsidRPr="00E22E54" w:rsidTr="000A23E8">
        <w:trPr>
          <w:tblCellSpacing w:w="15" w:type="dxa"/>
        </w:trPr>
        <w:tc>
          <w:tcPr>
            <w:tcW w:w="522" w:type="dxa"/>
            <w:tcBorders>
              <w:top w:val="nil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5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1</w:t>
              </w:r>
            </w:hyperlink>
          </w:p>
        </w:tc>
        <w:tc>
          <w:tcPr>
            <w:tcW w:w="1389" w:type="dxa"/>
            <w:tcBorders>
              <w:top w:val="nil"/>
              <w:left w:val="single" w:sz="6" w:space="0" w:color="D2D6C3"/>
            </w:tcBorders>
            <w:shd w:val="clear" w:color="auto" w:fill="DDD9C3" w:themeFill="background2" w:themeFillShade="E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6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Πέμ</w:t>
              </w:r>
              <w:proofErr w:type="spellEnd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πτη</w:t>
              </w:r>
            </w:hyperlink>
          </w:p>
        </w:tc>
        <w:tc>
          <w:tcPr>
            <w:tcW w:w="5924" w:type="dxa"/>
            <w:tcBorders>
              <w:top w:val="nil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7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Κοσμάς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  <w:r>
              <w:rPr>
                <w:rFonts w:ascii="Helvetica" w:eastAsia="Times New Roman" w:hAnsi="Helvetica" w:cs="Helvetica"/>
                <w:sz w:val="23"/>
                <w:szCs w:val="23"/>
              </w:rPr>
              <w:t xml:space="preserve"> </w:t>
            </w:r>
            <w:hyperlink r:id="rId8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Δαμιανός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9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Δαμιανή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0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Ανάργυρος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1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Ανάργυρη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2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Αναργυρούλα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3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Δαβίδ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4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Δαυίδ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  <w:hyperlink r:id="rId15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Διόνυσος</w:t>
              </w:r>
            </w:hyperlink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 xml:space="preserve">     Παγκόσμια Ημέρα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Αυστηράς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Χορτοφαγίας (</w:t>
            </w:r>
            <w:r w:rsidRPr="00E22E54">
              <w:rPr>
                <w:rFonts w:ascii="Helvetica" w:eastAsia="Times New Roman" w:hAnsi="Helvetica" w:cs="Helvetica"/>
                <w:sz w:val="20"/>
                <w:szCs w:val="20"/>
              </w:rPr>
              <w:t>World</w:t>
            </w: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</w:t>
            </w:r>
            <w:r w:rsidRPr="00E22E54">
              <w:rPr>
                <w:rFonts w:ascii="Helvetica" w:eastAsia="Times New Roman" w:hAnsi="Helvetica" w:cs="Helvetica"/>
                <w:sz w:val="20"/>
                <w:szCs w:val="20"/>
              </w:rPr>
              <w:t>Vegan</w:t>
            </w: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</w:t>
            </w:r>
            <w:r w:rsidRPr="00E22E54">
              <w:rPr>
                <w:rFonts w:ascii="Helvetica" w:eastAsia="Times New Roman" w:hAnsi="Helvetica" w:cs="Helvetica"/>
                <w:sz w:val="20"/>
                <w:szCs w:val="20"/>
              </w:rPr>
              <w:t>Day</w:t>
            </w: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)</w:t>
            </w:r>
          </w:p>
        </w:tc>
        <w:tc>
          <w:tcPr>
            <w:tcW w:w="3214" w:type="dxa"/>
            <w:tcBorders>
              <w:top w:val="nil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E22E54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l-GR"/>
              </w:rPr>
              <w:t xml:space="preserve">Αγίων Κοσμά και Δαμιανού </w:t>
            </w:r>
          </w:p>
          <w:p w:rsid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22E54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l-GR"/>
              </w:rPr>
              <w:t>των Αναργύρων</w:t>
            </w: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Οσίου Δαβίδ του Γέροντος 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εν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Ευβοία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Οσιομάρτυρος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Διονυσίου</w:t>
            </w:r>
          </w:p>
        </w:tc>
      </w:tr>
      <w:tr w:rsidR="00E22E54" w:rsidRPr="00E22E54" w:rsidTr="000A23E8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6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2</w:t>
              </w:r>
            </w:hyperlink>
          </w:p>
        </w:tc>
        <w:tc>
          <w:tcPr>
            <w:tcW w:w="138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7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Παρα</w:t>
              </w:r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σκευή</w:t>
              </w:r>
              <w:proofErr w:type="spellEnd"/>
            </w:hyperlink>
          </w:p>
        </w:tc>
        <w:tc>
          <w:tcPr>
            <w:tcW w:w="5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8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Ακίνδυνος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9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Ακίνδυνη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 xml:space="preserve">, </w:t>
            </w:r>
            <w:hyperlink r:id="rId20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Ανεμπόδιστος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1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Ανεμπόδιστη</w:t>
              </w:r>
            </w:hyperlink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2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Αφθόνιος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3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Αφθονία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hyperlink r:id="rId24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Ελπιδηφόρος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5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Ελπιδοφόρος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6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Ελπιδηφόρα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7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Ελπιδοφόρα</w:t>
              </w:r>
            </w:hyperlink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8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Πήγασος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9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Πηγάσιος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0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Πηγασία</w:t>
              </w:r>
              <w:proofErr w:type="spellEnd"/>
            </w:hyperlink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</w:p>
        </w:tc>
        <w:tc>
          <w:tcPr>
            <w:tcW w:w="321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Ακίνδυνου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Αφθονίου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Ελπιδοφόρου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Πηγασίου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και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Ανεμποδίστου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των Μαρτύρων</w:t>
            </w:r>
          </w:p>
        </w:tc>
      </w:tr>
      <w:tr w:rsidR="00E22E54" w:rsidRPr="00E22E54" w:rsidTr="000A23E8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1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3</w:t>
              </w:r>
            </w:hyperlink>
          </w:p>
        </w:tc>
        <w:tc>
          <w:tcPr>
            <w:tcW w:w="138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2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Σά</w:t>
              </w:r>
              <w:proofErr w:type="spellEnd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ββατο</w:t>
              </w:r>
            </w:hyperlink>
          </w:p>
        </w:tc>
        <w:tc>
          <w:tcPr>
            <w:tcW w:w="5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</w:tc>
        <w:tc>
          <w:tcPr>
            <w:tcW w:w="321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Ακεψιμά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Ιωσήφ και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Αειθαλά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Ιερομάρτυρος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Γεωργίου 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Νεαπολίτου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του νέου</w:t>
            </w:r>
          </w:p>
        </w:tc>
      </w:tr>
      <w:tr w:rsidR="00E22E54" w:rsidRPr="00E22E54" w:rsidTr="000A23E8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3" w:history="1">
              <w:r w:rsidRPr="00E22E54">
                <w:rPr>
                  <w:rFonts w:ascii="Helvetica" w:eastAsia="Times New Roman" w:hAnsi="Helvetica" w:cs="Helvetica"/>
                  <w:b/>
                  <w:bCs/>
                  <w:color w:val="588799"/>
                  <w:sz w:val="23"/>
                  <w:szCs w:val="23"/>
                </w:rPr>
                <w:t>4</w:t>
              </w:r>
            </w:hyperlink>
          </w:p>
        </w:tc>
        <w:tc>
          <w:tcPr>
            <w:tcW w:w="138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4" w:history="1">
              <w:proofErr w:type="spellStart"/>
              <w:r w:rsidRPr="00E22E54">
                <w:rPr>
                  <w:rFonts w:ascii="Helvetica" w:eastAsia="Times New Roman" w:hAnsi="Helvetica" w:cs="Helvetica"/>
                  <w:b/>
                  <w:bCs/>
                  <w:color w:val="588799"/>
                  <w:sz w:val="23"/>
                  <w:szCs w:val="23"/>
                </w:rPr>
                <w:t>Κυρι</w:t>
              </w:r>
              <w:proofErr w:type="spellEnd"/>
              <w:r w:rsidRPr="00E22E54">
                <w:rPr>
                  <w:rFonts w:ascii="Helvetica" w:eastAsia="Times New Roman" w:hAnsi="Helvetica" w:cs="Helvetica"/>
                  <w:b/>
                  <w:bCs/>
                  <w:color w:val="588799"/>
                  <w:sz w:val="23"/>
                  <w:szCs w:val="23"/>
                </w:rPr>
                <w:t>ακή</w:t>
              </w:r>
            </w:hyperlink>
          </w:p>
        </w:tc>
        <w:tc>
          <w:tcPr>
            <w:tcW w:w="5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5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Ερμ</w:t>
              </w:r>
              <w:proofErr w:type="spellEnd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αίος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hyperlink r:id="rId36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Ερμαίας</w:t>
              </w:r>
            </w:hyperlink>
            <w:r>
              <w:rPr>
                <w:rFonts w:ascii="Helvetica" w:eastAsia="Times New Roman" w:hAnsi="Helvetica" w:cs="Helvetica"/>
                <w:sz w:val="23"/>
                <w:szCs w:val="23"/>
              </w:rPr>
              <w:t xml:space="preserve">, </w:t>
            </w:r>
            <w:hyperlink r:id="rId37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Ιω</w:t>
              </w:r>
              <w:proofErr w:type="spellEnd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αννίκιος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hyperlink r:id="rId38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Ιωανίκιος</w:t>
              </w:r>
            </w:hyperlink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</w:tc>
        <w:tc>
          <w:tcPr>
            <w:tcW w:w="321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Ιερομάρτυρα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Ερμείου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του πρεσβυτέρου, Οσίου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Ιωαννικίου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του Μεγάλου</w:t>
            </w:r>
          </w:p>
        </w:tc>
      </w:tr>
      <w:tr w:rsidR="00E22E54" w:rsidRPr="00E22E54" w:rsidTr="000A23E8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9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5</w:t>
              </w:r>
            </w:hyperlink>
          </w:p>
        </w:tc>
        <w:tc>
          <w:tcPr>
            <w:tcW w:w="138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40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Δευτέρ</w:t>
              </w:r>
              <w:proofErr w:type="spellEnd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α</w:t>
              </w:r>
            </w:hyperlink>
          </w:p>
        </w:tc>
        <w:tc>
          <w:tcPr>
            <w:tcW w:w="5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41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Γαλακτίων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42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Γαλακτίωνας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43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Γαλάτιος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44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Γαλάτης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45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Γαλακτία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46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Γαλατεία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47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Γαλάτια</w:t>
              </w:r>
              <w:proofErr w:type="spellEnd"/>
            </w:hyperlink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48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Επιστήμη</w:t>
              </w:r>
            </w:hyperlink>
            <w:r>
              <w:rPr>
                <w:rFonts w:ascii="Helvetica" w:eastAsia="Times New Roman" w:hAnsi="Helvetica" w:cs="Helvetica"/>
                <w:sz w:val="23"/>
                <w:szCs w:val="23"/>
              </w:rPr>
              <w:t xml:space="preserve">, </w:t>
            </w:r>
            <w:hyperlink r:id="rId49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Λίνος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50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Λίνα</w:t>
              </w:r>
            </w:hyperlink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51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Σιλβανός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52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Σιλβάνα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53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Σιλβανή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54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Σίλβια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55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Σίλβα</w:t>
              </w:r>
            </w:hyperlink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</w:p>
        </w:tc>
        <w:tc>
          <w:tcPr>
            <w:tcW w:w="321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Μαρτύρων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Γαλακτίωνος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και Επιστήμης, Αγίου Λίνου πρώτου επισκόπου παλαιάς Ρώμης, 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Αγίου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Σιλβανού</w:t>
            </w:r>
            <w:proofErr w:type="spellEnd"/>
          </w:p>
        </w:tc>
      </w:tr>
      <w:tr w:rsidR="00E22E54" w:rsidRPr="00E22E54" w:rsidTr="000A23E8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56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6</w:t>
              </w:r>
            </w:hyperlink>
          </w:p>
        </w:tc>
        <w:tc>
          <w:tcPr>
            <w:tcW w:w="138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57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Τρίτη</w:t>
              </w:r>
              <w:proofErr w:type="spellEnd"/>
            </w:hyperlink>
          </w:p>
        </w:tc>
        <w:tc>
          <w:tcPr>
            <w:tcW w:w="5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58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Λεονάρδος</w:t>
              </w:r>
            </w:hyperlink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 xml:space="preserve">     Παγκόσμια Ημέρα για την Παρεμπόδιση της Εκμετάλλευσης του Περιβάλλοντος στον Πόλεμο και τις Ένοπλες Συγκρούσεις</w:t>
            </w:r>
          </w:p>
        </w:tc>
        <w:tc>
          <w:tcPr>
            <w:tcW w:w="321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</w:rPr>
              <w:t>Οσίου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</w:rPr>
              <w:t>Λεονάρδου</w:t>
            </w:r>
            <w:proofErr w:type="spellEnd"/>
          </w:p>
        </w:tc>
      </w:tr>
      <w:tr w:rsidR="00E22E54" w:rsidRPr="00E22E54" w:rsidTr="000A23E8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59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7</w:t>
              </w:r>
            </w:hyperlink>
          </w:p>
        </w:tc>
        <w:tc>
          <w:tcPr>
            <w:tcW w:w="138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60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Τετάρτη</w:t>
              </w:r>
              <w:proofErr w:type="spellEnd"/>
            </w:hyperlink>
          </w:p>
        </w:tc>
        <w:tc>
          <w:tcPr>
            <w:tcW w:w="5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61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Αθηνόδωρος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62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Αθηνόδωρας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63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Αθηνοδωρής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64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Δώρης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65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Αθηνοδώρα</w:t>
              </w:r>
              <w:proofErr w:type="spellEnd"/>
            </w:hyperlink>
            <w:r>
              <w:rPr>
                <w:rFonts w:ascii="Helvetica" w:eastAsia="Times New Roman" w:hAnsi="Helvetica" w:cs="Helvetica"/>
                <w:sz w:val="23"/>
                <w:szCs w:val="23"/>
              </w:rPr>
              <w:t xml:space="preserve">, </w:t>
            </w:r>
            <w:hyperlink r:id="rId66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Ερνέστος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67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Ερνέστα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68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Ερνεστίνη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</w:p>
          <w:p w:rsid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69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Ερνεστίνα</w:t>
              </w:r>
              <w:proofErr w:type="spellEnd"/>
            </w:hyperlink>
            <w:r>
              <w:rPr>
                <w:rFonts w:ascii="Helvetica" w:eastAsia="Times New Roman" w:hAnsi="Helvetica" w:cs="Helvetica"/>
                <w:sz w:val="23"/>
                <w:szCs w:val="23"/>
              </w:rPr>
              <w:t xml:space="preserve">, </w:t>
            </w:r>
            <w:hyperlink r:id="rId70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Θεαγένης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71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Θεαγένιος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72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Θεαγενεία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73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Θεαγενία</w:t>
              </w:r>
              <w:proofErr w:type="spellEnd"/>
            </w:hyperlink>
            <w:r>
              <w:rPr>
                <w:rFonts w:ascii="Helvetica" w:eastAsia="Times New Roman" w:hAnsi="Helvetica" w:cs="Helvetica"/>
                <w:sz w:val="23"/>
                <w:szCs w:val="23"/>
              </w:rPr>
              <w:t xml:space="preserve">, </w:t>
            </w:r>
            <w:hyperlink r:id="rId74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Θεμέλιος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75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Θεμέλη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76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Θεμελίνα</w:t>
              </w:r>
              <w:proofErr w:type="spellEnd"/>
            </w:hyperlink>
          </w:p>
          <w:p w:rsidR="000A23E8" w:rsidRDefault="000A23E8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</w:p>
          <w:p w:rsidR="000A23E8" w:rsidRDefault="000A23E8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</w:p>
          <w:p w:rsidR="000A23E8" w:rsidRPr="00E22E54" w:rsidRDefault="000A23E8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</w:p>
        </w:tc>
        <w:tc>
          <w:tcPr>
            <w:tcW w:w="321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Αγίου Αθηνοδώρου, 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Των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τριαντατριών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Μαρτύρων εν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Μελιτινή</w:t>
            </w:r>
            <w:proofErr w:type="spellEnd"/>
          </w:p>
        </w:tc>
      </w:tr>
      <w:tr w:rsidR="00E22E54" w:rsidRPr="00E22E54" w:rsidTr="000A23E8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77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8</w:t>
              </w:r>
            </w:hyperlink>
          </w:p>
        </w:tc>
        <w:tc>
          <w:tcPr>
            <w:tcW w:w="138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78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Πέμ</w:t>
              </w:r>
              <w:proofErr w:type="spellEnd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πτη</w:t>
              </w:r>
            </w:hyperlink>
          </w:p>
        </w:tc>
        <w:tc>
          <w:tcPr>
            <w:tcW w:w="5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79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Άγγελος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80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Αγγελής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81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Αγγελική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82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Άντζελα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83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Άτζελα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84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Άντζυ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85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Αγγέλα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86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Αγγέλλω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87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Αγγελίνα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88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Γαβριήλ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89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Γαβρίλος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90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Γαβρίλης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91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Γαβριέλα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92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Γαβρίλα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93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Γαβριηλίτσα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94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Γαβριλίτσα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95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Αραβέλα</w:t>
              </w:r>
              <w:proofErr w:type="spellEnd"/>
            </w:hyperlink>
          </w:p>
          <w:p w:rsid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96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Μιχαήλ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97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Μισέλ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98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Μιχάλης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99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Μιχαλός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00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Μιχελής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01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Μιχαέλα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02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Μιχαέλλα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03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Μιχαήλα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04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Μιχαηλίτσα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05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Μιχαλίτσα</w:t>
              </w:r>
              <w:proofErr w:type="spellEnd"/>
            </w:hyperlink>
          </w:p>
          <w:p w:rsid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06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Σεραφείμ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07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Σεραφειμία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08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Σεραφείμα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09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Σεραφίνα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10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Σεραφειμή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11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Σεραφειμούλα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12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Σεραφειμίτσα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  <w:r>
              <w:rPr>
                <w:rFonts w:ascii="Helvetica" w:eastAsia="Times New Roman" w:hAnsi="Helvetica" w:cs="Helvetica"/>
                <w:sz w:val="23"/>
                <w:szCs w:val="23"/>
              </w:rPr>
              <w:t xml:space="preserve">, </w:t>
            </w:r>
            <w:hyperlink r:id="rId113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Ευστρατία</w:t>
              </w:r>
            </w:hyperlink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14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Μεταξία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15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Μεταξένια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16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Μεταξούλα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17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Ταξούλα</w:t>
              </w:r>
              <w:proofErr w:type="spellEnd"/>
            </w:hyperlink>
          </w:p>
          <w:p w:rsid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18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Ραφαήλ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19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Ραφαήλος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20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Ραφαέλος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21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Ραφαέλα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22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Ραφαέλλα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23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Ραφαήλα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24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Ραφαηλία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*,</w:t>
            </w:r>
            <w:hyperlink r:id="rId125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Σταμάτης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26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Σταμάτιος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27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Στάμος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28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Σταμούλης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29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Σταμέλος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30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Σταμέλης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31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Σταμελάς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32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Σταματία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33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Μάτα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34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Ματούλα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35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Ματίνα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36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Σταματίνα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37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Σταμάτα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38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Σταμέλα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39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Σταμούλα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40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Σταματή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41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Μάτω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42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Σταματέλλα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43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Στρ</w:t>
              </w:r>
              <w:proofErr w:type="spellEnd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ατηγός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hyperlink r:id="rId144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Στρατής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hyperlink r:id="rId145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Στρατηγούλα</w:t>
              </w:r>
            </w:hyperlink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46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Τα</w:t>
              </w:r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ξιάρχης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hyperlink r:id="rId147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Τα</w:t>
              </w:r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ξι</w:t>
              </w:r>
              <w:proofErr w:type="spellEnd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αρχούλα</w:t>
              </w:r>
            </w:hyperlink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</w:tc>
        <w:tc>
          <w:tcPr>
            <w:tcW w:w="321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proofErr w:type="spellStart"/>
            <w:r w:rsidRPr="00E22E54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l-GR"/>
              </w:rPr>
              <w:t>Σύναξις</w:t>
            </w:r>
            <w:proofErr w:type="spellEnd"/>
            <w:r w:rsidRPr="00E22E54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l-GR"/>
              </w:rPr>
              <w:t xml:space="preserve"> των Αρχαγγέλων και Αγγέλων</w:t>
            </w:r>
          </w:p>
        </w:tc>
      </w:tr>
      <w:tr w:rsidR="00E22E54" w:rsidRPr="00E22E54" w:rsidTr="000A23E8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48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9</w:t>
              </w:r>
            </w:hyperlink>
          </w:p>
        </w:tc>
        <w:tc>
          <w:tcPr>
            <w:tcW w:w="138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49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Παρα</w:t>
              </w:r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σκευή</w:t>
              </w:r>
              <w:proofErr w:type="spellEnd"/>
            </w:hyperlink>
          </w:p>
        </w:tc>
        <w:tc>
          <w:tcPr>
            <w:tcW w:w="5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50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Νεκτάριος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51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Νεκτάρης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52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Νεκταρία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53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Νεκταρίνα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54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Νεκταρούλα</w:t>
              </w:r>
              <w:proofErr w:type="spellEnd"/>
            </w:hyperlink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55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Ελλάδιος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56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Ελλάδης</w:t>
              </w:r>
              <w:proofErr w:type="spellEnd"/>
            </w:hyperlink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57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Θεόκτιστος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58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Θεοκτίστη</w:t>
              </w:r>
              <w:proofErr w:type="spellEnd"/>
            </w:hyperlink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59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Μαύρος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60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Μαύρα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61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Μαυρούλα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62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Μαυρίτσα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Διεθνής Ημέρα κατά του Φασισμού και του Αντισημιτισμού</w:t>
            </w:r>
          </w:p>
        </w:tc>
        <w:tc>
          <w:tcPr>
            <w:tcW w:w="321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22E54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l-GR"/>
              </w:rPr>
              <w:t xml:space="preserve">Νεκταρίου μητροπολίτου </w:t>
            </w:r>
            <w:proofErr w:type="spellStart"/>
            <w:r w:rsidRPr="00E22E54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l-GR"/>
              </w:rPr>
              <w:t>Πανταπόλεως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Οσίου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Ελλαδίου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Οσίας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Θεοκτίστης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της Λεσβίας, 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Αγίων Χριστοφόρου και Μαύρας</w:t>
            </w:r>
          </w:p>
        </w:tc>
      </w:tr>
      <w:tr w:rsidR="00E22E54" w:rsidRPr="00E22E54" w:rsidTr="000A23E8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63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10</w:t>
              </w:r>
            </w:hyperlink>
          </w:p>
        </w:tc>
        <w:tc>
          <w:tcPr>
            <w:tcW w:w="138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64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Σά</w:t>
              </w:r>
              <w:proofErr w:type="spellEnd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ββατο</w:t>
              </w:r>
            </w:hyperlink>
          </w:p>
        </w:tc>
        <w:tc>
          <w:tcPr>
            <w:tcW w:w="5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65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Αρσένιος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66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Αρσένης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67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Αρσενία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68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Αρσίνα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69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Αρσινόη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70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Εραστός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71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Εράστη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72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Εραστή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 xml:space="preserve">, </w:t>
            </w:r>
            <w:hyperlink r:id="rId173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Ηρωδίων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74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Ροδίων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75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Ηρωδιάς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76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Ηρωδιάδα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 xml:space="preserve">, </w:t>
            </w:r>
            <w:hyperlink r:id="rId177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Ροδίων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78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Ρόδιος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79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Ροδής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80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Ρόδος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81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Ηρωδίων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>
              <w:rPr>
                <w:rFonts w:ascii="Helvetica" w:eastAsia="Times New Roman" w:hAnsi="Helvetica" w:cs="Helvetica"/>
                <w:sz w:val="23"/>
                <w:szCs w:val="23"/>
              </w:rPr>
              <w:t xml:space="preserve"> </w:t>
            </w:r>
            <w:hyperlink r:id="rId182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Ηρωδιανός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</w:p>
          <w:p w:rsid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83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Ροδιά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84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Ροδούλα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85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Ροδίτα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86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Ρόζα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87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Ροζαλία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88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Ροζίτα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89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Ροζίνα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90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Ροζάνα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 xml:space="preserve">, </w:t>
            </w:r>
            <w:hyperlink r:id="rId191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Σωσίπατρος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92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Σώπατρος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93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Σωπάτρα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94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Σωπατρία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95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Πάτρα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96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Πατρούλα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97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Πατρίτσα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98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Μίλος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99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Μίλης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00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Μίλων</w:t>
              </w:r>
            </w:hyperlink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01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Ορέστης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02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Ορεστιάς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03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Ορεστία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04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Ορεστιάδα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05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Ωρίων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06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Ωρίωνας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07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Ωριώνης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08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Ωριώνη</w:t>
              </w:r>
              <w:proofErr w:type="spellEnd"/>
            </w:hyperlink>
          </w:p>
          <w:p w:rsid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 xml:space="preserve">        Παγκόσμια Ημέρα Επιστήμης για την Ειρήνη και την Ανάπτυξη</w:t>
            </w:r>
          </w:p>
          <w:p w:rsidR="000A23E8" w:rsidRPr="00E22E54" w:rsidRDefault="000A23E8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</w:p>
        </w:tc>
        <w:tc>
          <w:tcPr>
            <w:tcW w:w="321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Οσίου Αρσενίου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Καππαδόκου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Αποστόλων εκ των Εβδομήκοντα,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Ιερομάρτυρος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Μίλου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του θαυματουργού, Αγίου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Ορέστου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του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Τυανέως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Αγίου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Ωρίωνος</w:t>
            </w:r>
            <w:proofErr w:type="spellEnd"/>
          </w:p>
        </w:tc>
      </w:tr>
      <w:tr w:rsidR="00E22E54" w:rsidRPr="00E22E54" w:rsidTr="000A23E8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09" w:history="1">
              <w:r w:rsidRPr="00E22E54">
                <w:rPr>
                  <w:rFonts w:ascii="Helvetica" w:eastAsia="Times New Roman" w:hAnsi="Helvetica" w:cs="Helvetica"/>
                  <w:b/>
                  <w:bCs/>
                  <w:color w:val="588799"/>
                  <w:sz w:val="23"/>
                  <w:szCs w:val="23"/>
                </w:rPr>
                <w:t>11</w:t>
              </w:r>
            </w:hyperlink>
          </w:p>
        </w:tc>
        <w:tc>
          <w:tcPr>
            <w:tcW w:w="138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10" w:history="1">
              <w:proofErr w:type="spellStart"/>
              <w:r w:rsidRPr="00E22E54">
                <w:rPr>
                  <w:rFonts w:ascii="Helvetica" w:eastAsia="Times New Roman" w:hAnsi="Helvetica" w:cs="Helvetica"/>
                  <w:b/>
                  <w:bCs/>
                  <w:color w:val="588799"/>
                  <w:sz w:val="23"/>
                  <w:szCs w:val="23"/>
                </w:rPr>
                <w:t>Κυρι</w:t>
              </w:r>
              <w:proofErr w:type="spellEnd"/>
              <w:r w:rsidRPr="00E22E54">
                <w:rPr>
                  <w:rFonts w:ascii="Helvetica" w:eastAsia="Times New Roman" w:hAnsi="Helvetica" w:cs="Helvetica"/>
                  <w:b/>
                  <w:bCs/>
                  <w:color w:val="588799"/>
                  <w:sz w:val="23"/>
                  <w:szCs w:val="23"/>
                </w:rPr>
                <w:t>ακή</w:t>
              </w:r>
            </w:hyperlink>
          </w:p>
        </w:tc>
        <w:tc>
          <w:tcPr>
            <w:tcW w:w="5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11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Μηνάς</w:t>
              </w:r>
            </w:hyperlink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12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Βικέντιος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13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Βικέντης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14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Βικεντία</w:t>
              </w:r>
              <w:proofErr w:type="spellEnd"/>
            </w:hyperlink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15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Βίκτωρ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16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Βίκτωρας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17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Βίκτορας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18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Βικτωρία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19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Βικτορία</w:t>
              </w:r>
            </w:hyperlink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20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Δράκων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proofErr w:type="spellStart"/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fldChar w:fldCharType="begin"/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instrText xml:space="preserve"> HYPERLINK "https://www.eortologio.net/pote_giortazei/%CE%94%CF%81%CE%AC%CE%BA%CE%BF%CE%BD%CF%84%CE%B1%CF%82" </w:instrTex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fldChar w:fldCharType="separate"/>
            </w:r>
            <w:r w:rsidRPr="00E22E54">
              <w:rPr>
                <w:rFonts w:ascii="Helvetica" w:eastAsia="Times New Roman" w:hAnsi="Helvetica" w:cs="Helvetica"/>
                <w:color w:val="588799"/>
                <w:sz w:val="23"/>
                <w:szCs w:val="23"/>
              </w:rPr>
              <w:t>Δράκοντ</w:t>
            </w:r>
            <w:proofErr w:type="spellEnd"/>
            <w:r w:rsidRPr="00E22E54">
              <w:rPr>
                <w:rFonts w:ascii="Helvetica" w:eastAsia="Times New Roman" w:hAnsi="Helvetica" w:cs="Helvetica"/>
                <w:color w:val="588799"/>
                <w:sz w:val="23"/>
                <w:szCs w:val="23"/>
              </w:rPr>
              <w:t>ας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fldChar w:fldCharType="end"/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hyperlink r:id="rId221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Δράκος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hyperlink r:id="rId222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Δρακούλης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hyperlink r:id="rId223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Δρακούλα</w:t>
              </w:r>
            </w:hyperlink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</w:tc>
        <w:tc>
          <w:tcPr>
            <w:tcW w:w="321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22E54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l-GR"/>
              </w:rPr>
              <w:t xml:space="preserve">Μηνά </w:t>
            </w:r>
            <w:proofErr w:type="spellStart"/>
            <w:r w:rsidRPr="00E22E54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l-GR"/>
              </w:rPr>
              <w:t>μεγαλομάρτυρος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</w:t>
            </w:r>
          </w:p>
          <w:p w:rsid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Μάρτυρος Βικεντίου διακόνου, 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Αγίου Βίκτωρος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Μεγαλομάρτυρος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Αγίου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Δράκωνα</w:t>
            </w:r>
            <w:proofErr w:type="spellEnd"/>
          </w:p>
        </w:tc>
      </w:tr>
      <w:tr w:rsidR="00E22E54" w:rsidRPr="00E22E54" w:rsidTr="000A23E8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24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12</w:t>
              </w:r>
            </w:hyperlink>
          </w:p>
        </w:tc>
        <w:tc>
          <w:tcPr>
            <w:tcW w:w="138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25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Δευτέρ</w:t>
              </w:r>
              <w:proofErr w:type="spellEnd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α</w:t>
              </w:r>
            </w:hyperlink>
          </w:p>
        </w:tc>
        <w:tc>
          <w:tcPr>
            <w:tcW w:w="5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26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Νείλος</w:t>
              </w:r>
              <w:proofErr w:type="spellEnd"/>
            </w:hyperlink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</w:tc>
        <w:tc>
          <w:tcPr>
            <w:tcW w:w="321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Ιωάννου αρχιεπισκόπου Αλεξανδρείας και Λέοντος </w:t>
            </w:r>
          </w:p>
          <w:p w:rsid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πατριάρχου 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Κωνσταντινουπόλεως, 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Μαρτύρων Αντωνίου Γερμανού 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και Νικηφόρου,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Αρσακίου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, Αγίου Νείλου</w:t>
            </w:r>
          </w:p>
        </w:tc>
      </w:tr>
      <w:tr w:rsidR="00E22E54" w:rsidRPr="00E22E54" w:rsidTr="000A23E8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27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13</w:t>
              </w:r>
            </w:hyperlink>
          </w:p>
        </w:tc>
        <w:tc>
          <w:tcPr>
            <w:tcW w:w="138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28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Τρίτη</w:t>
              </w:r>
              <w:proofErr w:type="spellEnd"/>
            </w:hyperlink>
          </w:p>
        </w:tc>
        <w:tc>
          <w:tcPr>
            <w:tcW w:w="5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29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Δαμασκηνός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30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Δαμασκηνή</w:t>
              </w:r>
            </w:hyperlink>
          </w:p>
          <w:p w:rsid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31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Χρυσόστομος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32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Χρυσοστόμης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33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Χρυσοστόμη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34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Χρυσοστομία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35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Χρυσοστομίτσα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</w:p>
        </w:tc>
        <w:tc>
          <w:tcPr>
            <w:tcW w:w="321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Οσιομάρτυρος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Δαμασκηνού του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Κωνσταντινοπολίτου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, Ιωάννου Χρυσοστόμου αρχιεπισκόπου Κωνσταντινουπόλεως</w:t>
            </w:r>
          </w:p>
        </w:tc>
      </w:tr>
      <w:tr w:rsidR="00E22E54" w:rsidRPr="00E22E54" w:rsidTr="000A23E8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36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14</w:t>
              </w:r>
            </w:hyperlink>
          </w:p>
        </w:tc>
        <w:tc>
          <w:tcPr>
            <w:tcW w:w="138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37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Τετάρτη</w:t>
              </w:r>
              <w:proofErr w:type="spellEnd"/>
            </w:hyperlink>
          </w:p>
        </w:tc>
        <w:tc>
          <w:tcPr>
            <w:tcW w:w="5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38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Γρηγόρης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39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Γρηγόριος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40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Γόλης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41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Γρηγορία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42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Φίλιππος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43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Φίλιππας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44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Φιλιππής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45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Φιλιππάκης</w:t>
              </w:r>
              <w:proofErr w:type="spellEnd"/>
            </w:hyperlink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κατά του Διαβήτη</w:t>
            </w:r>
          </w:p>
        </w:tc>
        <w:tc>
          <w:tcPr>
            <w:tcW w:w="321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E22E54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l-GR"/>
              </w:rPr>
              <w:t>Γρηγορίου του Παλαμά αρχιεπισκόπου Θεσσαλονίκης</w:t>
            </w: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, Φιλίππου του Αποστόλου</w:t>
            </w:r>
          </w:p>
        </w:tc>
      </w:tr>
      <w:tr w:rsidR="00E22E54" w:rsidRPr="00E22E54" w:rsidTr="000A23E8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46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15</w:t>
              </w:r>
            </w:hyperlink>
          </w:p>
        </w:tc>
        <w:tc>
          <w:tcPr>
            <w:tcW w:w="138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47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Πέμ</w:t>
              </w:r>
              <w:proofErr w:type="spellEnd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πτη</w:t>
              </w:r>
            </w:hyperlink>
          </w:p>
        </w:tc>
        <w:tc>
          <w:tcPr>
            <w:tcW w:w="5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</w:tc>
        <w:tc>
          <w:tcPr>
            <w:tcW w:w="321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Μαρτύρων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Αβίβου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Γουρίου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και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Σαμωνά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Ευψυχίου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Καρτερίου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και Νεάρχου</w:t>
            </w:r>
          </w:p>
        </w:tc>
      </w:tr>
      <w:tr w:rsidR="00E22E54" w:rsidRPr="00E22E54" w:rsidTr="000A23E8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48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16</w:t>
              </w:r>
            </w:hyperlink>
          </w:p>
        </w:tc>
        <w:tc>
          <w:tcPr>
            <w:tcW w:w="138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49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Παρα</w:t>
              </w:r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σκευή</w:t>
              </w:r>
              <w:proofErr w:type="spellEnd"/>
            </w:hyperlink>
          </w:p>
        </w:tc>
        <w:tc>
          <w:tcPr>
            <w:tcW w:w="5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50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Ιφιγένεια</w:t>
              </w:r>
            </w:hyperlink>
          </w:p>
          <w:p w:rsid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51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Ματθαίος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52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Μαθιός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53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Μαθαίος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54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Ματθούλα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55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Ματθίλδη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56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Θίλδα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57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Τίτα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58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Μαθούλα</w:t>
              </w:r>
              <w:proofErr w:type="spellEnd"/>
            </w:hyperlink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</w:rPr>
              <w:t>Διεθνής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</w:rPr>
              <w:t>Ημέρ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</w:rPr>
              <w:t xml:space="preserve">α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</w:rPr>
              <w:t>Ανεκτικότητ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</w:rPr>
              <w:t>ας</w:t>
            </w:r>
          </w:p>
        </w:tc>
        <w:tc>
          <w:tcPr>
            <w:tcW w:w="321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Παρθενομάρτυρος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Ιφιγενείας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, Ματθαίου Αποστόλου και Ευαγγελιστή</w:t>
            </w:r>
          </w:p>
        </w:tc>
      </w:tr>
      <w:tr w:rsidR="00E22E54" w:rsidRPr="00E22E54" w:rsidTr="000A23E8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59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17</w:t>
              </w:r>
            </w:hyperlink>
          </w:p>
        </w:tc>
        <w:tc>
          <w:tcPr>
            <w:tcW w:w="138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60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Σά</w:t>
              </w:r>
              <w:proofErr w:type="spellEnd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ββατο</w:t>
              </w:r>
            </w:hyperlink>
          </w:p>
        </w:tc>
        <w:tc>
          <w:tcPr>
            <w:tcW w:w="5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61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Γεννάδιος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62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Γενάδιος</w:t>
              </w:r>
              <w:proofErr w:type="spellEnd"/>
            </w:hyperlink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Χρόνιας Αποφρακτικής Πνευμονοπάθειας</w:t>
            </w: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Διεθνής Ημέρα Σπουδαστών</w:t>
            </w:r>
          </w:p>
        </w:tc>
        <w:tc>
          <w:tcPr>
            <w:tcW w:w="321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</w:rPr>
              <w:t>Αγίου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</w:rPr>
              <w:t>Γενν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</w:rPr>
              <w:t>αδίου πα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</w:rPr>
              <w:t>τριάρχου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</w:rPr>
              <w:t>Κωνστ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</w:rPr>
              <w:t>αντινουπόλεως</w:t>
            </w:r>
          </w:p>
        </w:tc>
      </w:tr>
      <w:tr w:rsidR="00E22E54" w:rsidRPr="00E22E54" w:rsidTr="000A23E8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63" w:history="1">
              <w:r w:rsidRPr="00E22E54">
                <w:rPr>
                  <w:rFonts w:ascii="Helvetica" w:eastAsia="Times New Roman" w:hAnsi="Helvetica" w:cs="Helvetica"/>
                  <w:b/>
                  <w:bCs/>
                  <w:color w:val="588799"/>
                  <w:sz w:val="23"/>
                  <w:szCs w:val="23"/>
                </w:rPr>
                <w:t>18</w:t>
              </w:r>
            </w:hyperlink>
          </w:p>
        </w:tc>
        <w:tc>
          <w:tcPr>
            <w:tcW w:w="138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64" w:history="1">
              <w:proofErr w:type="spellStart"/>
              <w:r w:rsidRPr="00E22E54">
                <w:rPr>
                  <w:rFonts w:ascii="Helvetica" w:eastAsia="Times New Roman" w:hAnsi="Helvetica" w:cs="Helvetica"/>
                  <w:b/>
                  <w:bCs/>
                  <w:color w:val="588799"/>
                  <w:sz w:val="23"/>
                  <w:szCs w:val="23"/>
                </w:rPr>
                <w:t>Κυρι</w:t>
              </w:r>
              <w:proofErr w:type="spellEnd"/>
              <w:r w:rsidRPr="00E22E54">
                <w:rPr>
                  <w:rFonts w:ascii="Helvetica" w:eastAsia="Times New Roman" w:hAnsi="Helvetica" w:cs="Helvetica"/>
                  <w:b/>
                  <w:bCs/>
                  <w:color w:val="588799"/>
                  <w:sz w:val="23"/>
                  <w:szCs w:val="23"/>
                </w:rPr>
                <w:t>ακή</w:t>
              </w:r>
            </w:hyperlink>
          </w:p>
        </w:tc>
        <w:tc>
          <w:tcPr>
            <w:tcW w:w="5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65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Πλάτων</w:t>
              </w:r>
              <w:proofErr w:type="spellEnd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ας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hyperlink r:id="rId266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Πλάτων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hyperlink r:id="rId267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Πλατωνία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hyperlink r:id="rId268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Πλατώνα</w:t>
              </w:r>
            </w:hyperlink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</w:tc>
        <w:tc>
          <w:tcPr>
            <w:tcW w:w="321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</w:rPr>
              <w:t>Πλάτωνος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</w:rPr>
              <w:t>του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</w:rPr>
              <w:t>Μεγ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</w:rPr>
              <w:t>αλομάρτυρα</w:t>
            </w:r>
          </w:p>
        </w:tc>
      </w:tr>
      <w:tr w:rsidR="00E22E54" w:rsidRPr="00E22E54" w:rsidTr="000A23E8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69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19</w:t>
              </w:r>
            </w:hyperlink>
          </w:p>
        </w:tc>
        <w:tc>
          <w:tcPr>
            <w:tcW w:w="138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70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Δευτέρ</w:t>
              </w:r>
              <w:proofErr w:type="spellEnd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α</w:t>
              </w:r>
            </w:hyperlink>
          </w:p>
        </w:tc>
        <w:tc>
          <w:tcPr>
            <w:tcW w:w="5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Αντρών</w:t>
            </w: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Δημόσιας Τουαλέτας</w:t>
            </w: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κατά της κακοποίησης των παιδιών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</w:tc>
        <w:tc>
          <w:tcPr>
            <w:tcW w:w="321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Προφήτου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Αβδιού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Μαρτύρων Αγαπίου και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Άζη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του θαυματουργού</w:t>
            </w:r>
          </w:p>
        </w:tc>
      </w:tr>
      <w:tr w:rsidR="00E22E54" w:rsidRPr="00E22E54" w:rsidTr="000A23E8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71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20</w:t>
              </w:r>
            </w:hyperlink>
          </w:p>
        </w:tc>
        <w:tc>
          <w:tcPr>
            <w:tcW w:w="138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72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Τρίτη</w:t>
              </w:r>
              <w:proofErr w:type="spellEnd"/>
            </w:hyperlink>
          </w:p>
        </w:tc>
        <w:tc>
          <w:tcPr>
            <w:tcW w:w="5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73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Δεναχίς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74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Δεναχίδα</w:t>
              </w:r>
              <w:proofErr w:type="spellEnd"/>
            </w:hyperlink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Ημέρα για την Εκβιομηχάνιση της Αφρικής</w:t>
            </w: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για τα Δικαιώματα του Παιδιού</w:t>
            </w: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 xml:space="preserve">Ημέρα Μνήμης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Υπερφυλικών</w:t>
            </w:r>
            <w:proofErr w:type="spellEnd"/>
          </w:p>
        </w:tc>
        <w:tc>
          <w:tcPr>
            <w:tcW w:w="321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Θέκλας και των συν αυτή Αγίων παρθένων -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Δινάχ</w:t>
            </w:r>
            <w:proofErr w:type="spellEnd"/>
          </w:p>
        </w:tc>
      </w:tr>
      <w:tr w:rsidR="00E22E54" w:rsidRPr="00E22E54" w:rsidTr="000A23E8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75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21</w:t>
              </w:r>
            </w:hyperlink>
          </w:p>
        </w:tc>
        <w:tc>
          <w:tcPr>
            <w:tcW w:w="138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76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Τετάρτη</w:t>
              </w:r>
              <w:proofErr w:type="spellEnd"/>
            </w:hyperlink>
          </w:p>
        </w:tc>
        <w:tc>
          <w:tcPr>
            <w:tcW w:w="5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77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Μαρία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78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Μαργέτα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79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Μαριέττα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80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Μαργετίνα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81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Μάρω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82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Μαριώ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83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Μαριωρή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84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Μαρίκα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85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Μαριγώ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86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Μαριγούλα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87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Μαρούλα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88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Μαρίτσα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89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Μανιώ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90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Μαίρη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91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Μαρινίκη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92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Μιρέλλα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93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Μυρέλλα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94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Μάνια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95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Μάρα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96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Μαράκι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97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Μάριος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98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Βιργινία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 xml:space="preserve">, </w:t>
            </w:r>
            <w:hyperlink r:id="rId299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Δέσποινα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00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Δέσπω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01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Ντέπη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02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Πέπη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03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Ζέπω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304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Λεμονιά</w:t>
              </w:r>
            </w:hyperlink>
            <w:r w:rsidR="000A23E8" w:rsidRPr="000A23E8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 xml:space="preserve">, </w:t>
            </w:r>
            <w:hyperlink r:id="rId305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Σουλτάνης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06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Σουλτάνα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07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Σούζυ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08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Σούζη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09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Τάνια</w:t>
              </w:r>
            </w:hyperlink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Φιλοσοφίας</w:t>
            </w: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Τηλεόρασης</w:t>
            </w: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Χαιρετισμού</w:t>
            </w:r>
          </w:p>
        </w:tc>
        <w:tc>
          <w:tcPr>
            <w:tcW w:w="321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E22E54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Εισόδι</w:t>
            </w:r>
            <w:proofErr w:type="spellEnd"/>
            <w:r w:rsidRPr="00E22E54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 xml:space="preserve">α </w:t>
            </w:r>
            <w:proofErr w:type="spellStart"/>
            <w:r w:rsidRPr="00E22E54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της</w:t>
            </w:r>
            <w:proofErr w:type="spellEnd"/>
            <w:r w:rsidRPr="00E22E54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2E54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Θεοτόκου</w:t>
            </w:r>
            <w:proofErr w:type="spellEnd"/>
          </w:p>
        </w:tc>
      </w:tr>
      <w:tr w:rsidR="00E22E54" w:rsidRPr="00E22E54" w:rsidTr="000A23E8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10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22</w:t>
              </w:r>
            </w:hyperlink>
          </w:p>
        </w:tc>
        <w:tc>
          <w:tcPr>
            <w:tcW w:w="138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11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Πέμ</w:t>
              </w:r>
              <w:proofErr w:type="spellEnd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πτη</w:t>
              </w:r>
            </w:hyperlink>
          </w:p>
        </w:tc>
        <w:tc>
          <w:tcPr>
            <w:tcW w:w="5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23E8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12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Βαλέριος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13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Βαλεριανός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14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Βάλιος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15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Βαλέρια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16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Βαλεριάνα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317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Βάλια</w:t>
              </w:r>
              <w:proofErr w:type="spellEnd"/>
            </w:hyperlink>
            <w:r w:rsidR="000A23E8">
              <w:rPr>
                <w:rFonts w:ascii="Helvetica" w:eastAsia="Times New Roman" w:hAnsi="Helvetica" w:cs="Helvetica"/>
                <w:sz w:val="23"/>
                <w:szCs w:val="23"/>
              </w:rPr>
              <w:t xml:space="preserve">, </w:t>
            </w:r>
            <w:hyperlink r:id="rId318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Σεσίλια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19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Κεκίλια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20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Κικίλια</w:t>
              </w:r>
              <w:proofErr w:type="spellEnd"/>
            </w:hyperlink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321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Φιλήμων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22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Φιλήμονας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23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Φιλημονή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24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Φιλημόνα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25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Φλημόνα</w:t>
              </w:r>
              <w:proofErr w:type="spellEnd"/>
            </w:hyperlink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</w:p>
        </w:tc>
        <w:tc>
          <w:tcPr>
            <w:tcW w:w="321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Αγίων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Βαλλεριανού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Κικιλίας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και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Τιβουρτίου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, Αγίου Φιλήμονος του Αποστόλου</w:t>
            </w:r>
          </w:p>
        </w:tc>
      </w:tr>
      <w:tr w:rsidR="00E22E54" w:rsidRPr="00E22E54" w:rsidTr="000A23E8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26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23</w:t>
              </w:r>
            </w:hyperlink>
          </w:p>
        </w:tc>
        <w:tc>
          <w:tcPr>
            <w:tcW w:w="138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27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Παρα</w:t>
              </w:r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σκευή</w:t>
              </w:r>
              <w:proofErr w:type="spellEnd"/>
            </w:hyperlink>
          </w:p>
        </w:tc>
        <w:tc>
          <w:tcPr>
            <w:tcW w:w="5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28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Αμφιλόχιος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proofErr w:type="spellStart"/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fldChar w:fldCharType="begin"/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instrText xml:space="preserve"> HYPERLINK "https://www.eortologio.net/pote_giortazei/%CE%91%CE%BC%CF%86%CE%B9%CE%BB%CE%BF%CF%87%CE%AF%CE%B1" </w:instrTex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fldChar w:fldCharType="separate"/>
            </w:r>
            <w:r w:rsidRPr="00E22E54">
              <w:rPr>
                <w:rFonts w:ascii="Helvetica" w:eastAsia="Times New Roman" w:hAnsi="Helvetica" w:cs="Helvetica"/>
                <w:color w:val="588799"/>
                <w:sz w:val="23"/>
                <w:szCs w:val="23"/>
              </w:rPr>
              <w:t>Αμφιλοχί</w:t>
            </w:r>
            <w:proofErr w:type="spellEnd"/>
            <w:r w:rsidRPr="00E22E54">
              <w:rPr>
                <w:rFonts w:ascii="Helvetica" w:eastAsia="Times New Roman" w:hAnsi="Helvetica" w:cs="Helvetica"/>
                <w:color w:val="588799"/>
                <w:sz w:val="23"/>
                <w:szCs w:val="23"/>
              </w:rPr>
              <w:t>α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fldChar w:fldCharType="end"/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29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Έλενος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proofErr w:type="spellStart"/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fldChar w:fldCharType="begin"/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instrText xml:space="preserve"> HYPERLINK "https://www.eortologio.net/pote_giortazei/%CE%9B%CE%AD%CE%BD%CE%BF%CF%82" </w:instrTex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fldChar w:fldCharType="separate"/>
            </w:r>
            <w:r w:rsidRPr="00E22E54">
              <w:rPr>
                <w:rFonts w:ascii="Helvetica" w:eastAsia="Times New Roman" w:hAnsi="Helvetica" w:cs="Helvetica"/>
                <w:color w:val="588799"/>
                <w:sz w:val="23"/>
                <w:szCs w:val="23"/>
              </w:rPr>
              <w:t>Λένος</w:t>
            </w:r>
            <w:proofErr w:type="spellEnd"/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fldChar w:fldCharType="end"/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</w:tc>
        <w:tc>
          <w:tcPr>
            <w:tcW w:w="321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Οσίου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Αμφιλοχίου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επισκόπου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Ικονίου, Οσίου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Ελένου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επισκόπου Ταρσού</w:t>
            </w:r>
          </w:p>
        </w:tc>
      </w:tr>
      <w:tr w:rsidR="00E22E54" w:rsidRPr="00E22E54" w:rsidTr="000A23E8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30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24</w:t>
              </w:r>
            </w:hyperlink>
          </w:p>
        </w:tc>
        <w:tc>
          <w:tcPr>
            <w:tcW w:w="138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31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Σά</w:t>
              </w:r>
              <w:proofErr w:type="spellEnd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ββατο</w:t>
              </w:r>
            </w:hyperlink>
          </w:p>
        </w:tc>
        <w:tc>
          <w:tcPr>
            <w:tcW w:w="5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</w:tc>
        <w:tc>
          <w:tcPr>
            <w:tcW w:w="321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Ιερομαρτύρων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Κλήμεντος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Πάπα Ρώμης και Πέτρου επισκόπου Αλεξανδρείας, Ερμογένους επισκόπου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Ακραγαντίνων</w:t>
            </w:r>
            <w:proofErr w:type="spellEnd"/>
          </w:p>
        </w:tc>
      </w:tr>
      <w:bookmarkStart w:id="0" w:name="_GoBack"/>
      <w:bookmarkEnd w:id="0"/>
      <w:tr w:rsidR="00E22E54" w:rsidRPr="00E22E54" w:rsidTr="000A23E8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fldChar w:fldCharType="begin"/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instrText xml:space="preserve"> HYPERLINK "https://www.eortologio.net/year/2018/month/11/day/26/26_%CE%9D%CE%BF%CE%B5%CE%BC%CE%B2%CF%81%CE%AF%CE%BF%CF%85" </w:instrTex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fldChar w:fldCharType="separate"/>
            </w:r>
            <w:r w:rsidRPr="00E22E54">
              <w:rPr>
                <w:rFonts w:ascii="Helvetica" w:eastAsia="Times New Roman" w:hAnsi="Helvetica" w:cs="Helvetica"/>
                <w:color w:val="588799"/>
                <w:sz w:val="23"/>
                <w:szCs w:val="23"/>
              </w:rPr>
              <w:t>26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fldChar w:fldCharType="end"/>
            </w:r>
          </w:p>
        </w:tc>
        <w:tc>
          <w:tcPr>
            <w:tcW w:w="138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32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Δευτέρ</w:t>
              </w:r>
              <w:proofErr w:type="spellEnd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α</w:t>
              </w:r>
            </w:hyperlink>
          </w:p>
        </w:tc>
        <w:tc>
          <w:tcPr>
            <w:tcW w:w="5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23E8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33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Στυλιανός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34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Στέργιος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35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Στέλιος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36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Στελής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37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Τέλης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0A23E8" w:rsidRPr="000A23E8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338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Τέλιος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39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Στέλα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40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Στεργιανή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41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Στεργιούλα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42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Στυλιανή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343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Στέλλα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44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Τέλα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45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Τελία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46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Τελίτσα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47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Στελίνα</w:t>
              </w:r>
              <w:proofErr w:type="spellEnd"/>
            </w:hyperlink>
            <w:r w:rsidR="000A23E8" w:rsidRPr="000A23E8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 xml:space="preserve">, </w:t>
            </w:r>
            <w:hyperlink r:id="rId348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Νίκων</w:t>
              </w:r>
              <w:proofErr w:type="spellEnd"/>
            </w:hyperlink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</w:p>
        </w:tc>
        <w:tc>
          <w:tcPr>
            <w:tcW w:w="321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22E54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l-GR"/>
              </w:rPr>
              <w:t xml:space="preserve">Στυλιανού </w:t>
            </w:r>
            <w:proofErr w:type="spellStart"/>
            <w:r w:rsidRPr="00E22E54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l-GR"/>
              </w:rPr>
              <w:t>Παφλαγώνος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Νίκωνος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προστάτη Λακωνίας</w:t>
            </w:r>
          </w:p>
        </w:tc>
      </w:tr>
      <w:tr w:rsidR="00E22E54" w:rsidRPr="00E22E54" w:rsidTr="000A23E8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49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27</w:t>
              </w:r>
            </w:hyperlink>
          </w:p>
        </w:tc>
        <w:tc>
          <w:tcPr>
            <w:tcW w:w="138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50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Τρίτη</w:t>
              </w:r>
              <w:proofErr w:type="spellEnd"/>
            </w:hyperlink>
          </w:p>
        </w:tc>
        <w:tc>
          <w:tcPr>
            <w:tcW w:w="5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</w:tc>
        <w:tc>
          <w:tcPr>
            <w:tcW w:w="321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Μεγαλομάρτυρος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Ιακώβου</w:t>
            </w:r>
          </w:p>
          <w:p w:rsid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του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Πέρσου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Οσίων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Μωυσέως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Ναθαναήλ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Πινουφρίου</w:t>
            </w:r>
            <w:proofErr w:type="spellEnd"/>
          </w:p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και Ιακώβου του Ρώσου</w:t>
            </w:r>
          </w:p>
        </w:tc>
      </w:tr>
      <w:tr w:rsidR="00E22E54" w:rsidRPr="00E22E54" w:rsidTr="000A23E8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51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28</w:t>
              </w:r>
            </w:hyperlink>
          </w:p>
        </w:tc>
        <w:tc>
          <w:tcPr>
            <w:tcW w:w="138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52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Τετάρτη</w:t>
              </w:r>
              <w:proofErr w:type="spellEnd"/>
            </w:hyperlink>
          </w:p>
        </w:tc>
        <w:tc>
          <w:tcPr>
            <w:tcW w:w="5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53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Ειρήν</w:t>
              </w:r>
              <w:proofErr w:type="spellEnd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αρχος</w:t>
              </w:r>
            </w:hyperlink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</w:tc>
        <w:tc>
          <w:tcPr>
            <w:tcW w:w="321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</w:rPr>
              <w:t>Ιερομάρτυρος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</w:rPr>
              <w:t>Ειρηνάρχου</w:t>
            </w:r>
            <w:proofErr w:type="spellEnd"/>
          </w:p>
        </w:tc>
      </w:tr>
      <w:tr w:rsidR="00E22E54" w:rsidRPr="00E22E54" w:rsidTr="000A23E8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54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29</w:t>
              </w:r>
            </w:hyperlink>
          </w:p>
        </w:tc>
        <w:tc>
          <w:tcPr>
            <w:tcW w:w="138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55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Πέμ</w:t>
              </w:r>
              <w:proofErr w:type="spellEnd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πτη</w:t>
              </w:r>
            </w:hyperlink>
          </w:p>
        </w:tc>
        <w:tc>
          <w:tcPr>
            <w:tcW w:w="5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356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Φαίδρα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57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Φαιδρούλα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58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Φαιδρίνα</w:t>
              </w:r>
              <w:proofErr w:type="spellEnd"/>
            </w:hyperlink>
          </w:p>
          <w:p w:rsidR="000A23E8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59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Φιλούμενος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60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Φίλος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61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Φιλουμένη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62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Φιλομίνα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63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Φιλομίλα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364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Φιλομίλη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65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Φίλη</w:t>
              </w:r>
            </w:hyperlink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Διεθνής Ημέρα Αλληλεγγύης προς τον Παλαιστινιακό Λαό</w:t>
            </w:r>
          </w:p>
        </w:tc>
        <w:tc>
          <w:tcPr>
            <w:tcW w:w="321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Αγίου Φαίδρου μάρτυρος, Αγίου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Φιλουμένου</w:t>
            </w:r>
            <w:proofErr w:type="spellEnd"/>
          </w:p>
        </w:tc>
      </w:tr>
      <w:tr w:rsidR="00E22E54" w:rsidRPr="00E22E54" w:rsidTr="000A23E8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66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30</w:t>
              </w:r>
            </w:hyperlink>
          </w:p>
        </w:tc>
        <w:tc>
          <w:tcPr>
            <w:tcW w:w="138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67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Παρα</w:t>
              </w:r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σκευή</w:t>
              </w:r>
              <w:proofErr w:type="spellEnd"/>
            </w:hyperlink>
          </w:p>
        </w:tc>
        <w:tc>
          <w:tcPr>
            <w:tcW w:w="5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23E8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68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Ανδρέας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69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Αντρέας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70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3C5C68"/>
                  <w:sz w:val="23"/>
                  <w:szCs w:val="23"/>
                  <w:u w:val="single"/>
                  <w:lang w:val="el-GR"/>
                </w:rPr>
                <w:t>Ανδρίκος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71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Αντρίκος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72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Ανδριάνα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373" w:history="1"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Ανδρούλα</w:t>
              </w:r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74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Ανδριανή</w:t>
              </w:r>
              <w:proofErr w:type="spellEnd"/>
            </w:hyperlink>
            <w:r w:rsidRPr="00E22E5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E22E5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75" w:history="1">
              <w:proofErr w:type="spellStart"/>
              <w:r w:rsidRPr="00E22E5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Αντριάννα</w:t>
              </w:r>
              <w:proofErr w:type="spellEnd"/>
            </w:hyperlink>
          </w:p>
          <w:p w:rsidR="00E22E54" w:rsidRPr="00E22E54" w:rsidRDefault="00E22E54" w:rsidP="00E22E5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E22E5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</w:r>
            <w:r w:rsidRPr="00E22E54">
              <w:rPr>
                <w:rFonts w:ascii="Helvetica" w:eastAsia="Times New Roman" w:hAnsi="Helvetica" w:cs="Helvetica"/>
                <w:sz w:val="20"/>
                <w:szCs w:val="20"/>
              </w:rPr>
              <w:t>Πα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</w:rPr>
              <w:t>γκόσμι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</w:rPr>
              <w:t xml:space="preserve">α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</w:rPr>
              <w:t>Ημέρ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</w:rPr>
              <w:t xml:space="preserve">α 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</w:rPr>
              <w:t>Αγορ</w:t>
            </w:r>
            <w:proofErr w:type="spellEnd"/>
            <w:r w:rsidRPr="00E22E54">
              <w:rPr>
                <w:rFonts w:ascii="Helvetica" w:eastAsia="Times New Roman" w:hAnsi="Helvetica" w:cs="Helvetica"/>
                <w:sz w:val="20"/>
                <w:szCs w:val="20"/>
              </w:rPr>
              <w:t>αστικής Απ</w:t>
            </w:r>
            <w:proofErr w:type="spellStart"/>
            <w:r w:rsidRPr="00E22E54">
              <w:rPr>
                <w:rFonts w:ascii="Helvetica" w:eastAsia="Times New Roman" w:hAnsi="Helvetica" w:cs="Helvetica"/>
                <w:sz w:val="20"/>
                <w:szCs w:val="20"/>
              </w:rPr>
              <w:t>οχής</w:t>
            </w:r>
            <w:proofErr w:type="spellEnd"/>
          </w:p>
        </w:tc>
        <w:tc>
          <w:tcPr>
            <w:tcW w:w="321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2E54" w:rsidRPr="00E22E54" w:rsidRDefault="00E22E54" w:rsidP="00E22E5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22E54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Απ</w:t>
            </w:r>
            <w:proofErr w:type="spellStart"/>
            <w:r w:rsidRPr="00E22E54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οστόλου</w:t>
            </w:r>
            <w:proofErr w:type="spellEnd"/>
            <w:r w:rsidRPr="00E22E54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2E54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Ανδρέου</w:t>
            </w:r>
            <w:proofErr w:type="spellEnd"/>
          </w:p>
        </w:tc>
      </w:tr>
    </w:tbl>
    <w:p w:rsidR="00093686" w:rsidRPr="000A23E8" w:rsidRDefault="000A23E8">
      <w:pPr>
        <w:rPr>
          <w:color w:val="FF0000"/>
          <w:sz w:val="28"/>
          <w:szCs w:val="28"/>
          <w:lang w:val="el-GR"/>
        </w:rPr>
      </w:pPr>
      <w:r w:rsidRPr="000A23E8">
        <w:rPr>
          <w:color w:val="FF0000"/>
          <w:sz w:val="28"/>
          <w:szCs w:val="28"/>
          <w:lang w:val="el-GR"/>
        </w:rPr>
        <w:t>* Υπάρχουν και άλλες ημερομηνίες που γιορτάζει αυτό το όνομα.</w:t>
      </w:r>
    </w:p>
    <w:sectPr w:rsidR="00093686" w:rsidRPr="000A2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87"/>
    <w:rsid w:val="00093686"/>
    <w:rsid w:val="000A23E8"/>
    <w:rsid w:val="00795187"/>
    <w:rsid w:val="00B50433"/>
    <w:rsid w:val="00E2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33"/>
  </w:style>
  <w:style w:type="paragraph" w:styleId="1">
    <w:name w:val="heading 1"/>
    <w:basedOn w:val="a"/>
    <w:next w:val="a"/>
    <w:link w:val="1Char"/>
    <w:uiPriority w:val="9"/>
    <w:qFormat/>
    <w:rsid w:val="00B50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504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04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B50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50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504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504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504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504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50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50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B504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B504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B504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B504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B504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B504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504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04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B50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B50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B504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B504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B50433"/>
    <w:rPr>
      <w:b/>
      <w:bCs/>
    </w:rPr>
  </w:style>
  <w:style w:type="character" w:styleId="a7">
    <w:name w:val="Emphasis"/>
    <w:basedOn w:val="a0"/>
    <w:uiPriority w:val="20"/>
    <w:qFormat/>
    <w:rsid w:val="00B50433"/>
    <w:rPr>
      <w:i/>
      <w:iCs/>
    </w:rPr>
  </w:style>
  <w:style w:type="paragraph" w:styleId="a8">
    <w:name w:val="No Spacing"/>
    <w:uiPriority w:val="1"/>
    <w:qFormat/>
    <w:rsid w:val="00B5043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50433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B50433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B50433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B50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B50433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B50433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B50433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B50433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B5043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5043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50433"/>
    <w:pPr>
      <w:outlineLvl w:val="9"/>
    </w:pPr>
  </w:style>
  <w:style w:type="numbering" w:customStyle="1" w:styleId="10">
    <w:name w:val="Χωρίς λίστα1"/>
    <w:next w:val="a2"/>
    <w:uiPriority w:val="99"/>
    <w:semiHidden/>
    <w:unhideWhenUsed/>
    <w:rsid w:val="00E22E54"/>
  </w:style>
  <w:style w:type="character" w:styleId="-">
    <w:name w:val="Hyperlink"/>
    <w:basedOn w:val="a0"/>
    <w:uiPriority w:val="99"/>
    <w:semiHidden/>
    <w:unhideWhenUsed/>
    <w:rsid w:val="00E22E5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22E54"/>
    <w:rPr>
      <w:color w:val="800080"/>
      <w:u w:val="single"/>
    </w:rPr>
  </w:style>
  <w:style w:type="character" w:customStyle="1" w:styleId="whats">
    <w:name w:val="whats"/>
    <w:basedOn w:val="a0"/>
    <w:rsid w:val="00E22E54"/>
  </w:style>
  <w:style w:type="paragraph" w:styleId="af2">
    <w:name w:val="Balloon Text"/>
    <w:basedOn w:val="a"/>
    <w:link w:val="Char3"/>
    <w:uiPriority w:val="99"/>
    <w:semiHidden/>
    <w:unhideWhenUsed/>
    <w:rsid w:val="00E2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E22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33"/>
  </w:style>
  <w:style w:type="paragraph" w:styleId="1">
    <w:name w:val="heading 1"/>
    <w:basedOn w:val="a"/>
    <w:next w:val="a"/>
    <w:link w:val="1Char"/>
    <w:uiPriority w:val="9"/>
    <w:qFormat/>
    <w:rsid w:val="00B50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504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04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B50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50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504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504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504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504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50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50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B504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B504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B504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B504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B504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B504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504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04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B50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B50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B504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B504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B50433"/>
    <w:rPr>
      <w:b/>
      <w:bCs/>
    </w:rPr>
  </w:style>
  <w:style w:type="character" w:styleId="a7">
    <w:name w:val="Emphasis"/>
    <w:basedOn w:val="a0"/>
    <w:uiPriority w:val="20"/>
    <w:qFormat/>
    <w:rsid w:val="00B50433"/>
    <w:rPr>
      <w:i/>
      <w:iCs/>
    </w:rPr>
  </w:style>
  <w:style w:type="paragraph" w:styleId="a8">
    <w:name w:val="No Spacing"/>
    <w:uiPriority w:val="1"/>
    <w:qFormat/>
    <w:rsid w:val="00B5043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50433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B50433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B50433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B50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B50433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B50433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B50433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B50433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B5043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5043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50433"/>
    <w:pPr>
      <w:outlineLvl w:val="9"/>
    </w:pPr>
  </w:style>
  <w:style w:type="numbering" w:customStyle="1" w:styleId="10">
    <w:name w:val="Χωρίς λίστα1"/>
    <w:next w:val="a2"/>
    <w:uiPriority w:val="99"/>
    <w:semiHidden/>
    <w:unhideWhenUsed/>
    <w:rsid w:val="00E22E54"/>
  </w:style>
  <w:style w:type="character" w:styleId="-">
    <w:name w:val="Hyperlink"/>
    <w:basedOn w:val="a0"/>
    <w:uiPriority w:val="99"/>
    <w:semiHidden/>
    <w:unhideWhenUsed/>
    <w:rsid w:val="00E22E5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22E54"/>
    <w:rPr>
      <w:color w:val="800080"/>
      <w:u w:val="single"/>
    </w:rPr>
  </w:style>
  <w:style w:type="character" w:customStyle="1" w:styleId="whats">
    <w:name w:val="whats"/>
    <w:basedOn w:val="a0"/>
    <w:rsid w:val="00E22E54"/>
  </w:style>
  <w:style w:type="paragraph" w:styleId="af2">
    <w:name w:val="Balloon Text"/>
    <w:basedOn w:val="a"/>
    <w:link w:val="Char3"/>
    <w:uiPriority w:val="99"/>
    <w:semiHidden/>
    <w:unhideWhenUsed/>
    <w:rsid w:val="00E2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E22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ortologio.net/pote_giortazei/%CE%A4%CE%B1%CE%BE%CE%BF%CF%8D%CE%BB%CE%B1" TargetMode="External"/><Relationship Id="rId299" Type="http://schemas.openxmlformats.org/officeDocument/2006/relationships/hyperlink" Target="https://www.eortologio.net/pote_giortazei/%CE%94%CE%AD%CF%83%CF%80%CE%BF%CE%B9%CE%BD%CE%B1" TargetMode="External"/><Relationship Id="rId303" Type="http://schemas.openxmlformats.org/officeDocument/2006/relationships/hyperlink" Target="https://www.eortologio.net/pote_giortazei/%CE%96%CE%AD%CF%80%CF%89" TargetMode="External"/><Relationship Id="rId21" Type="http://schemas.openxmlformats.org/officeDocument/2006/relationships/hyperlink" Target="https://www.eortologio.net/pote_giortazei/%CE%91%CE%BD%CE%B5%CE%BC%CF%80%CF%8C%CE%B4%CE%B9%CF%83%CF%84%CE%B7" TargetMode="External"/><Relationship Id="rId42" Type="http://schemas.openxmlformats.org/officeDocument/2006/relationships/hyperlink" Target="https://www.eortologio.net/pote_giortazei/%CE%93%CE%B1%CE%BB%CE%B1%CE%BA%CF%84%CE%AF%CF%89%CE%BD%CE%B1%CF%82" TargetMode="External"/><Relationship Id="rId63" Type="http://schemas.openxmlformats.org/officeDocument/2006/relationships/hyperlink" Target="https://www.eortologio.net/pote_giortazei/%CE%91%CE%B8%CE%B7%CE%BD%CE%BF%CE%B4%CF%89%CF%81%CE%AE%CF%82" TargetMode="External"/><Relationship Id="rId84" Type="http://schemas.openxmlformats.org/officeDocument/2006/relationships/hyperlink" Target="https://www.eortologio.net/pote_giortazei/%CE%86%CE%BD%CF%84%CE%B6%CF%85" TargetMode="External"/><Relationship Id="rId138" Type="http://schemas.openxmlformats.org/officeDocument/2006/relationships/hyperlink" Target="https://www.eortologio.net/pote_giortazei/%CE%A3%CF%84%CE%B1%CE%BC%CE%AD%CE%BB%CE%B1" TargetMode="External"/><Relationship Id="rId159" Type="http://schemas.openxmlformats.org/officeDocument/2006/relationships/hyperlink" Target="https://www.eortologio.net/pote_giortazei/%CE%9C%CE%B1%CF%8D%CF%81%CE%BF%CF%82" TargetMode="External"/><Relationship Id="rId324" Type="http://schemas.openxmlformats.org/officeDocument/2006/relationships/hyperlink" Target="https://www.eortologio.net/pote_giortazei/%CE%A6%CE%B9%CE%BB%CE%B7%CE%BC%CF%8C%CE%BD%CE%B1" TargetMode="External"/><Relationship Id="rId345" Type="http://schemas.openxmlformats.org/officeDocument/2006/relationships/hyperlink" Target="https://www.eortologio.net/pote_giortazei/%CE%A4%CE%B5%CE%BB%CE%AF%CE%B1" TargetMode="External"/><Relationship Id="rId366" Type="http://schemas.openxmlformats.org/officeDocument/2006/relationships/hyperlink" Target="https://www.eortologio.net/year/2018/month/11/day/30/30_%CE%9D%CE%BF%CE%B5%CE%BC%CE%B2%CF%81%CE%AF%CE%BF%CF%85" TargetMode="External"/><Relationship Id="rId170" Type="http://schemas.openxmlformats.org/officeDocument/2006/relationships/hyperlink" Target="https://www.eortologio.net/pote_giortazei/%CE%95%CF%81%CE%B1%CF%83%CF%84%CF%8C%CF%82" TargetMode="External"/><Relationship Id="rId191" Type="http://schemas.openxmlformats.org/officeDocument/2006/relationships/hyperlink" Target="https://www.eortologio.net/pote_giortazei/%CE%A3%CF%89%CF%83%CE%AF%CF%80%CE%B1%CF%84%CF%81%CE%BF%CF%82" TargetMode="External"/><Relationship Id="rId205" Type="http://schemas.openxmlformats.org/officeDocument/2006/relationships/hyperlink" Target="https://www.eortologio.net/pote_giortazei/%CE%A9%CF%81%CE%AF%CF%89%CE%BD" TargetMode="External"/><Relationship Id="rId226" Type="http://schemas.openxmlformats.org/officeDocument/2006/relationships/hyperlink" Target="https://www.eortologio.net/pote_giortazei/%CE%9D%CE%B5%CE%AF%CE%BB%CE%BF%CF%82" TargetMode="External"/><Relationship Id="rId247" Type="http://schemas.openxmlformats.org/officeDocument/2006/relationships/hyperlink" Target="https://www.eortologio.net/year/2018/month/11/day/15/15_%CE%9D%CE%BF%CE%B5%CE%BC%CE%B2%CF%81%CE%AF%CE%BF%CF%85" TargetMode="External"/><Relationship Id="rId107" Type="http://schemas.openxmlformats.org/officeDocument/2006/relationships/hyperlink" Target="https://www.eortologio.net/pote_giortazei/%CE%A3%CE%B5%CF%81%CE%B1%CF%86%CE%B5%CE%B9%CE%BC%CE%AF%CE%B1" TargetMode="External"/><Relationship Id="rId268" Type="http://schemas.openxmlformats.org/officeDocument/2006/relationships/hyperlink" Target="https://www.eortologio.net/pote_giortazei/%CE%A0%CE%BB%CE%B1%CF%84%CF%8E%CE%BD%CE%B1" TargetMode="External"/><Relationship Id="rId289" Type="http://schemas.openxmlformats.org/officeDocument/2006/relationships/hyperlink" Target="https://www.eortologio.net/pote_giortazei/%CE%9C%CE%B1%CE%BD%CE%B9%CF%8E" TargetMode="External"/><Relationship Id="rId11" Type="http://schemas.openxmlformats.org/officeDocument/2006/relationships/hyperlink" Target="https://www.eortologio.net/pote_giortazei/%CE%91%CE%BD%CE%AC%CF%81%CE%B3%CF%85%CF%81%CE%B7" TargetMode="External"/><Relationship Id="rId32" Type="http://schemas.openxmlformats.org/officeDocument/2006/relationships/hyperlink" Target="https://www.eortologio.net/year/2018/month/11/day/3/3_%CE%9D%CE%BF%CE%B5%CE%BC%CE%B2%CF%81%CE%AF%CE%BF%CF%85" TargetMode="External"/><Relationship Id="rId53" Type="http://schemas.openxmlformats.org/officeDocument/2006/relationships/hyperlink" Target="https://www.eortologio.net/pote_giortazei/%CE%A3%CE%B9%CE%BB%CE%B2%CE%B1%CE%BD%CE%AE" TargetMode="External"/><Relationship Id="rId74" Type="http://schemas.openxmlformats.org/officeDocument/2006/relationships/hyperlink" Target="https://www.eortologio.net/pote_giortazei/%CE%98%CE%B5%CE%BC%CE%AD%CE%BB%CE%B9%CE%BF%CF%82" TargetMode="External"/><Relationship Id="rId128" Type="http://schemas.openxmlformats.org/officeDocument/2006/relationships/hyperlink" Target="https://www.eortologio.net/pote_giortazei/%CE%A3%CF%84%CE%B1%CE%BC%CE%BF%CF%8D%CE%BB%CE%B7%CF%82" TargetMode="External"/><Relationship Id="rId149" Type="http://schemas.openxmlformats.org/officeDocument/2006/relationships/hyperlink" Target="https://www.eortologio.net/year/2018/month/11/day/9/9_%CE%9D%CE%BF%CE%B5%CE%BC%CE%B2%CF%81%CE%AF%CE%BF%CF%85" TargetMode="External"/><Relationship Id="rId314" Type="http://schemas.openxmlformats.org/officeDocument/2006/relationships/hyperlink" Target="https://www.eortologio.net/pote_giortazei/%CE%92%CE%AC%CE%BB%CE%B9%CE%BF%CF%82" TargetMode="External"/><Relationship Id="rId335" Type="http://schemas.openxmlformats.org/officeDocument/2006/relationships/hyperlink" Target="https://www.eortologio.net/pote_giortazei/%CE%A3%CF%84%CE%AD%CE%BB%CE%B9%CE%BF%CF%82" TargetMode="External"/><Relationship Id="rId356" Type="http://schemas.openxmlformats.org/officeDocument/2006/relationships/hyperlink" Target="https://www.eortologio.net/pote_giortazei/%CE%A6%CE%B1%CE%AF%CE%B4%CF%81%CE%B1" TargetMode="External"/><Relationship Id="rId377" Type="http://schemas.openxmlformats.org/officeDocument/2006/relationships/theme" Target="theme/theme1.xml"/><Relationship Id="rId5" Type="http://schemas.openxmlformats.org/officeDocument/2006/relationships/hyperlink" Target="https://www.eortologio.net/year/2018/month/11/day/1/1_%CE%9D%CE%BF%CE%B5%CE%BC%CE%B2%CF%81%CE%AF%CE%BF%CF%85" TargetMode="External"/><Relationship Id="rId95" Type="http://schemas.openxmlformats.org/officeDocument/2006/relationships/hyperlink" Target="https://www.eortologio.net/pote_giortazei/%CE%91%CF%81%CE%B1%CE%B2%CE%AD%CE%BB%CE%B1" TargetMode="External"/><Relationship Id="rId160" Type="http://schemas.openxmlformats.org/officeDocument/2006/relationships/hyperlink" Target="https://www.eortologio.net/pote_giortazei/%CE%9C%CE%B1%CF%8D%CF%81%CE%B1" TargetMode="External"/><Relationship Id="rId181" Type="http://schemas.openxmlformats.org/officeDocument/2006/relationships/hyperlink" Target="https://www.eortologio.net/pote_giortazei/%CE%97%CF%81%CF%89%CE%B4%CE%AF%CF%89%CE%BD" TargetMode="External"/><Relationship Id="rId216" Type="http://schemas.openxmlformats.org/officeDocument/2006/relationships/hyperlink" Target="https://www.eortologio.net/pote_giortazei/%CE%92%CE%AF%CE%BA%CF%84%CF%89%CF%81%CE%B1%CF%82" TargetMode="External"/><Relationship Id="rId237" Type="http://schemas.openxmlformats.org/officeDocument/2006/relationships/hyperlink" Target="https://www.eortologio.net/year/2018/month/11/day/14/14_%CE%9D%CE%BF%CE%B5%CE%BC%CE%B2%CF%81%CE%AF%CE%BF%CF%85" TargetMode="External"/><Relationship Id="rId258" Type="http://schemas.openxmlformats.org/officeDocument/2006/relationships/hyperlink" Target="https://www.eortologio.net/pote_giortazei/%CE%9C%CE%B1%CE%B8%CE%BF%CF%8D%CE%BB%CE%B1" TargetMode="External"/><Relationship Id="rId279" Type="http://schemas.openxmlformats.org/officeDocument/2006/relationships/hyperlink" Target="https://www.eortologio.net/pote_giortazei/%CE%9C%CE%B1%CF%81%CE%B9%CE%AD%CF%84%CF%84%CE%B1" TargetMode="External"/><Relationship Id="rId22" Type="http://schemas.openxmlformats.org/officeDocument/2006/relationships/hyperlink" Target="https://www.eortologio.net/pote_giortazei/%CE%91%CF%86%CE%B8%CF%8C%CE%BD%CE%B9%CE%BF%CF%82" TargetMode="External"/><Relationship Id="rId43" Type="http://schemas.openxmlformats.org/officeDocument/2006/relationships/hyperlink" Target="https://www.eortologio.net/pote_giortazei/%CE%93%CE%B1%CE%BB%CE%AC%CF%84%CE%B9%CE%BF%CF%82" TargetMode="External"/><Relationship Id="rId64" Type="http://schemas.openxmlformats.org/officeDocument/2006/relationships/hyperlink" Target="https://www.eortologio.net/pote_giortazei/%CE%94%CF%8E%CF%81%CE%B7%CF%82" TargetMode="External"/><Relationship Id="rId118" Type="http://schemas.openxmlformats.org/officeDocument/2006/relationships/hyperlink" Target="https://www.eortologio.net/pote_giortazei/%CE%A1%CE%B1%CF%86%CE%B1%CE%AE%CE%BB" TargetMode="External"/><Relationship Id="rId139" Type="http://schemas.openxmlformats.org/officeDocument/2006/relationships/hyperlink" Target="https://www.eortologio.net/pote_giortazei/%CE%A3%CF%84%CE%B1%CE%BC%CE%BF%CF%8D%CE%BB%CE%B1" TargetMode="External"/><Relationship Id="rId290" Type="http://schemas.openxmlformats.org/officeDocument/2006/relationships/hyperlink" Target="https://www.eortologio.net/pote_giortazei/%CE%9C%CE%B1%CE%AF%CF%81%CE%B7" TargetMode="External"/><Relationship Id="rId304" Type="http://schemas.openxmlformats.org/officeDocument/2006/relationships/hyperlink" Target="https://www.eortologio.net/pote_giortazei/%CE%9B%CE%B5%CE%BC%CE%BF%CE%BD%CE%B9%CE%AC" TargetMode="External"/><Relationship Id="rId325" Type="http://schemas.openxmlformats.org/officeDocument/2006/relationships/hyperlink" Target="https://www.eortologio.net/pote_giortazei/%CE%A6%CE%BB%CE%B7%CE%BC%CF%8C%CE%BD%CE%B1" TargetMode="External"/><Relationship Id="rId346" Type="http://schemas.openxmlformats.org/officeDocument/2006/relationships/hyperlink" Target="https://www.eortologio.net/pote_giortazei/%CE%A4%CE%B5%CE%BB%CE%AF%CF%84%CF%83%CE%B1" TargetMode="External"/><Relationship Id="rId367" Type="http://schemas.openxmlformats.org/officeDocument/2006/relationships/hyperlink" Target="https://www.eortologio.net/year/2018/month/11/day/30/30_%CE%9D%CE%BF%CE%B5%CE%BC%CE%B2%CF%81%CE%AF%CE%BF%CF%85" TargetMode="External"/><Relationship Id="rId85" Type="http://schemas.openxmlformats.org/officeDocument/2006/relationships/hyperlink" Target="https://www.eortologio.net/pote_giortazei/%CE%91%CE%B3%CE%B3%CE%AD%CE%BB%CE%B1" TargetMode="External"/><Relationship Id="rId150" Type="http://schemas.openxmlformats.org/officeDocument/2006/relationships/hyperlink" Target="https://www.eortologio.net/pote_giortazei/%CE%9D%CE%B5%CE%BA%CF%84%CE%AC%CF%81%CE%B9%CE%BF%CF%82" TargetMode="External"/><Relationship Id="rId171" Type="http://schemas.openxmlformats.org/officeDocument/2006/relationships/hyperlink" Target="https://www.eortologio.net/pote_giortazei/%CE%95%CF%81%CE%AC%CF%83%CF%84%CE%B7" TargetMode="External"/><Relationship Id="rId192" Type="http://schemas.openxmlformats.org/officeDocument/2006/relationships/hyperlink" Target="https://www.eortologio.net/pote_giortazei/%CE%A3%CF%8E%CF%80%CE%B1%CF%84%CF%81%CE%BF%CF%82" TargetMode="External"/><Relationship Id="rId206" Type="http://schemas.openxmlformats.org/officeDocument/2006/relationships/hyperlink" Target="https://www.eortologio.net/pote_giortazei/%CE%A9%CF%81%CE%AF%CF%89%CE%BD%CE%B1%CF%82" TargetMode="External"/><Relationship Id="rId227" Type="http://schemas.openxmlformats.org/officeDocument/2006/relationships/hyperlink" Target="https://www.eortologio.net/year/2018/month/11/day/13/13_%CE%9D%CE%BF%CE%B5%CE%BC%CE%B2%CF%81%CE%AF%CE%BF%CF%85" TargetMode="External"/><Relationship Id="rId248" Type="http://schemas.openxmlformats.org/officeDocument/2006/relationships/hyperlink" Target="https://www.eortologio.net/year/2018/month/11/day/16/16_%CE%9D%CE%BF%CE%B5%CE%BC%CE%B2%CF%81%CE%AF%CE%BF%CF%85" TargetMode="External"/><Relationship Id="rId269" Type="http://schemas.openxmlformats.org/officeDocument/2006/relationships/hyperlink" Target="https://www.eortologio.net/year/2018/month/11/day/19/19_%CE%9D%CE%BF%CE%B5%CE%BC%CE%B2%CF%81%CE%AF%CE%BF%CF%85" TargetMode="External"/><Relationship Id="rId12" Type="http://schemas.openxmlformats.org/officeDocument/2006/relationships/hyperlink" Target="https://www.eortologio.net/pote_giortazei/%CE%91%CE%BD%CE%B1%CF%81%CE%B3%CF%85%CF%81%CE%BF%CF%8D%CE%BB%CE%B1" TargetMode="External"/><Relationship Id="rId33" Type="http://schemas.openxmlformats.org/officeDocument/2006/relationships/hyperlink" Target="https://www.eortologio.net/year/2018/month/11/day/4/4_%CE%9D%CE%BF%CE%B5%CE%BC%CE%B2%CF%81%CE%AF%CE%BF%CF%85" TargetMode="External"/><Relationship Id="rId108" Type="http://schemas.openxmlformats.org/officeDocument/2006/relationships/hyperlink" Target="https://www.eortologio.net/pote_giortazei/%CE%A3%CE%B5%CF%81%CE%B1%CF%86%CE%B5%CE%AF%CE%BC%CE%B1" TargetMode="External"/><Relationship Id="rId129" Type="http://schemas.openxmlformats.org/officeDocument/2006/relationships/hyperlink" Target="https://www.eortologio.net/pote_giortazei/%CE%A3%CF%84%CE%B1%CE%BC%CE%AD%CE%BB%CE%BF%CF%82" TargetMode="External"/><Relationship Id="rId280" Type="http://schemas.openxmlformats.org/officeDocument/2006/relationships/hyperlink" Target="https://www.eortologio.net/pote_giortazei/%CE%9C%CE%B1%CF%81%CE%B3%CE%B5%CF%84%CE%AF%CE%BD%CE%B1" TargetMode="External"/><Relationship Id="rId315" Type="http://schemas.openxmlformats.org/officeDocument/2006/relationships/hyperlink" Target="https://www.eortologio.net/pote_giortazei/%CE%92%CE%B1%CE%BB%CE%AD%CF%81%CE%B9%CE%B1" TargetMode="External"/><Relationship Id="rId336" Type="http://schemas.openxmlformats.org/officeDocument/2006/relationships/hyperlink" Target="https://www.eortologio.net/pote_giortazei/%CE%A3%CF%84%CE%B5%CE%BB%CE%AE%CF%82" TargetMode="External"/><Relationship Id="rId357" Type="http://schemas.openxmlformats.org/officeDocument/2006/relationships/hyperlink" Target="https://www.eortologio.net/pote_giortazei/%CE%A6%CE%B1%CE%B9%CE%B4%CF%81%CE%BF%CF%8D%CE%BB%CE%B1" TargetMode="External"/><Relationship Id="rId54" Type="http://schemas.openxmlformats.org/officeDocument/2006/relationships/hyperlink" Target="https://www.eortologio.net/pote_giortazei/%CE%A3%CE%AF%CE%BB%CE%B2%CE%B9%CE%B1" TargetMode="External"/><Relationship Id="rId75" Type="http://schemas.openxmlformats.org/officeDocument/2006/relationships/hyperlink" Target="https://www.eortologio.net/pote_giortazei/%CE%98%CE%B5%CE%BC%CE%AD%CE%BB%CE%B7" TargetMode="External"/><Relationship Id="rId96" Type="http://schemas.openxmlformats.org/officeDocument/2006/relationships/hyperlink" Target="https://www.eortologio.net/pote_giortazei/%CE%9C%CE%B9%CF%87%CE%B1%CE%AE%CE%BB" TargetMode="External"/><Relationship Id="rId140" Type="http://schemas.openxmlformats.org/officeDocument/2006/relationships/hyperlink" Target="https://www.eortologio.net/pote_giortazei/%CE%A3%CF%84%CE%B1%CE%BC%CE%B1%CF%84%CE%AE" TargetMode="External"/><Relationship Id="rId161" Type="http://schemas.openxmlformats.org/officeDocument/2006/relationships/hyperlink" Target="https://www.eortologio.net/pote_giortazei/%CE%9C%CE%B1%CF%85%CF%81%CE%BF%CF%8D%CE%BB%CE%B1" TargetMode="External"/><Relationship Id="rId182" Type="http://schemas.openxmlformats.org/officeDocument/2006/relationships/hyperlink" Target="https://www.eortologio.net/pote_giortazei/%CE%97%CF%81%CF%89%CE%B4%CE%B9%CE%B1%CE%BD%CF%8C%CF%82" TargetMode="External"/><Relationship Id="rId217" Type="http://schemas.openxmlformats.org/officeDocument/2006/relationships/hyperlink" Target="https://www.eortologio.net/pote_giortazei/%CE%92%CE%AF%CE%BA%CF%84%CE%BF%CF%81%CE%B1%CF%82" TargetMode="External"/><Relationship Id="rId6" Type="http://schemas.openxmlformats.org/officeDocument/2006/relationships/hyperlink" Target="https://www.eortologio.net/year/2018/month/11/day/1/1_%CE%9D%CE%BF%CE%B5%CE%BC%CE%B2%CF%81%CE%AF%CE%BF%CF%85" TargetMode="External"/><Relationship Id="rId238" Type="http://schemas.openxmlformats.org/officeDocument/2006/relationships/hyperlink" Target="https://www.eortologio.net/pote_giortazei/%CE%93%CF%81%CE%B7%CE%B3%CF%8C%CF%81%CE%B7%CF%82" TargetMode="External"/><Relationship Id="rId259" Type="http://schemas.openxmlformats.org/officeDocument/2006/relationships/hyperlink" Target="https://www.eortologio.net/year/2018/month/11/day/17/17_%CE%9D%CE%BF%CE%B5%CE%BC%CE%B2%CF%81%CE%AF%CE%BF%CF%85" TargetMode="External"/><Relationship Id="rId23" Type="http://schemas.openxmlformats.org/officeDocument/2006/relationships/hyperlink" Target="https://www.eortologio.net/pote_giortazei/%CE%91%CF%86%CE%B8%CE%BF%CE%BD%CE%AF%CE%B1" TargetMode="External"/><Relationship Id="rId119" Type="http://schemas.openxmlformats.org/officeDocument/2006/relationships/hyperlink" Target="https://www.eortologio.net/pote_giortazei/%CE%A1%CE%B1%CF%86%CE%B1%CE%AE%CE%BB%CE%BF%CF%82" TargetMode="External"/><Relationship Id="rId270" Type="http://schemas.openxmlformats.org/officeDocument/2006/relationships/hyperlink" Target="https://www.eortologio.net/year/2018/month/11/day/19/19_%CE%9D%CE%BF%CE%B5%CE%BC%CE%B2%CF%81%CE%AF%CE%BF%CF%85" TargetMode="External"/><Relationship Id="rId291" Type="http://schemas.openxmlformats.org/officeDocument/2006/relationships/hyperlink" Target="https://www.eortologio.net/pote_giortazei/%CE%9C%CE%B1%CF%81%CE%B9%CE%BD%CE%AF%CE%BA%CE%B7" TargetMode="External"/><Relationship Id="rId305" Type="http://schemas.openxmlformats.org/officeDocument/2006/relationships/hyperlink" Target="https://www.eortologio.net/pote_giortazei/%CE%A3%CE%BF%CF%85%CE%BB%CF%84%CE%AC%CE%BD%CE%B7%CF%82" TargetMode="External"/><Relationship Id="rId326" Type="http://schemas.openxmlformats.org/officeDocument/2006/relationships/hyperlink" Target="https://www.eortologio.net/year/2018/month/11/day/23/23_%CE%9D%CE%BF%CE%B5%CE%BC%CE%B2%CF%81%CE%AF%CE%BF%CF%85" TargetMode="External"/><Relationship Id="rId347" Type="http://schemas.openxmlformats.org/officeDocument/2006/relationships/hyperlink" Target="https://www.eortologio.net/pote_giortazei/%CE%A3%CF%84%CE%B5%CE%BB%CE%AF%CE%BD%CE%B1" TargetMode="External"/><Relationship Id="rId44" Type="http://schemas.openxmlformats.org/officeDocument/2006/relationships/hyperlink" Target="https://www.eortologio.net/pote_giortazei/%CE%93%CE%B1%CE%BB%CE%AC%CF%84%CE%B7%CF%82" TargetMode="External"/><Relationship Id="rId65" Type="http://schemas.openxmlformats.org/officeDocument/2006/relationships/hyperlink" Target="https://www.eortologio.net/pote_giortazei/%CE%91%CE%B8%CE%B7%CE%BD%CE%BF%CE%B4%CF%8E%CF%81%CE%B1" TargetMode="External"/><Relationship Id="rId86" Type="http://schemas.openxmlformats.org/officeDocument/2006/relationships/hyperlink" Target="https://www.eortologio.net/pote_giortazei/%CE%91%CE%B3%CE%B3%CE%AD%CE%BB%CE%BB%CF%89" TargetMode="External"/><Relationship Id="rId130" Type="http://schemas.openxmlformats.org/officeDocument/2006/relationships/hyperlink" Target="https://www.eortologio.net/pote_giortazei/%CE%A3%CF%84%CE%B1%CE%BC%CE%AD%CE%BB%CE%B7%CF%82" TargetMode="External"/><Relationship Id="rId151" Type="http://schemas.openxmlformats.org/officeDocument/2006/relationships/hyperlink" Target="https://www.eortologio.net/pote_giortazei/%CE%9D%CE%B5%CE%BA%CF%84%CE%AC%CF%81%CE%B7%CF%82" TargetMode="External"/><Relationship Id="rId368" Type="http://schemas.openxmlformats.org/officeDocument/2006/relationships/hyperlink" Target="https://www.eortologio.net/pote_giortazei/%CE%91%CE%BD%CE%B4%CF%81%CE%AD%CE%B1%CF%82" TargetMode="External"/><Relationship Id="rId172" Type="http://schemas.openxmlformats.org/officeDocument/2006/relationships/hyperlink" Target="https://www.eortologio.net/pote_giortazei/%CE%95%CF%81%CE%B1%CF%83%CF%84%CE%AE" TargetMode="External"/><Relationship Id="rId193" Type="http://schemas.openxmlformats.org/officeDocument/2006/relationships/hyperlink" Target="https://www.eortologio.net/pote_giortazei/%CE%A3%CF%89%CF%80%CE%AC%CF%84%CF%81%CE%B1" TargetMode="External"/><Relationship Id="rId207" Type="http://schemas.openxmlformats.org/officeDocument/2006/relationships/hyperlink" Target="https://www.eortologio.net/pote_giortazei/%CE%A9%CF%81%CE%B9%CF%8E%CE%BD%CE%B7%CF%82" TargetMode="External"/><Relationship Id="rId228" Type="http://schemas.openxmlformats.org/officeDocument/2006/relationships/hyperlink" Target="https://www.eortologio.net/year/2018/month/11/day/13/13_%CE%9D%CE%BF%CE%B5%CE%BC%CE%B2%CF%81%CE%AF%CE%BF%CF%85" TargetMode="External"/><Relationship Id="rId249" Type="http://schemas.openxmlformats.org/officeDocument/2006/relationships/hyperlink" Target="https://www.eortologio.net/year/2018/month/11/day/16/16_%CE%9D%CE%BF%CE%B5%CE%BC%CE%B2%CF%81%CE%AF%CE%BF%CF%85" TargetMode="External"/><Relationship Id="rId13" Type="http://schemas.openxmlformats.org/officeDocument/2006/relationships/hyperlink" Target="https://www.eortologio.net/pote_giortazei/%CE%94%CE%B1%CE%B2%CE%AF%CE%B4" TargetMode="External"/><Relationship Id="rId109" Type="http://schemas.openxmlformats.org/officeDocument/2006/relationships/hyperlink" Target="https://www.eortologio.net/pote_giortazei/%CE%A3%CE%B5%CF%81%CE%B1%CF%86%CE%AF%CE%BD%CE%B1" TargetMode="External"/><Relationship Id="rId260" Type="http://schemas.openxmlformats.org/officeDocument/2006/relationships/hyperlink" Target="https://www.eortologio.net/year/2018/month/11/day/17/17_%CE%9D%CE%BF%CE%B5%CE%BC%CE%B2%CF%81%CE%AF%CE%BF%CF%85" TargetMode="External"/><Relationship Id="rId281" Type="http://schemas.openxmlformats.org/officeDocument/2006/relationships/hyperlink" Target="https://www.eortologio.net/pote_giortazei/%CE%9C%CE%AC%CF%81%CF%89" TargetMode="External"/><Relationship Id="rId316" Type="http://schemas.openxmlformats.org/officeDocument/2006/relationships/hyperlink" Target="https://www.eortologio.net/pote_giortazei/%CE%92%CE%B1%CE%BB%CE%B5%CF%81%CE%B9%CE%AC%CE%BD%CE%B1" TargetMode="External"/><Relationship Id="rId337" Type="http://schemas.openxmlformats.org/officeDocument/2006/relationships/hyperlink" Target="https://www.eortologio.net/pote_giortazei/%CE%A4%CE%AD%CE%BB%CE%B7%CF%82" TargetMode="External"/><Relationship Id="rId34" Type="http://schemas.openxmlformats.org/officeDocument/2006/relationships/hyperlink" Target="https://www.eortologio.net/year/2018/month/11/day/4/4_%CE%9D%CE%BF%CE%B5%CE%BC%CE%B2%CF%81%CE%AF%CE%BF%CF%85" TargetMode="External"/><Relationship Id="rId55" Type="http://schemas.openxmlformats.org/officeDocument/2006/relationships/hyperlink" Target="https://www.eortologio.net/pote_giortazei/%CE%A3%CE%AF%CE%BB%CE%B2%CE%B1" TargetMode="External"/><Relationship Id="rId76" Type="http://schemas.openxmlformats.org/officeDocument/2006/relationships/hyperlink" Target="https://www.eortologio.net/pote_giortazei/%CE%98%CE%B5%CE%BC%CE%B5%CE%BB%CE%AF%CE%BD%CE%B1" TargetMode="External"/><Relationship Id="rId97" Type="http://schemas.openxmlformats.org/officeDocument/2006/relationships/hyperlink" Target="https://www.eortologio.net/pote_giortazei/%CE%9C%CE%B9%CF%83%CE%AD%CE%BB" TargetMode="External"/><Relationship Id="rId120" Type="http://schemas.openxmlformats.org/officeDocument/2006/relationships/hyperlink" Target="https://www.eortologio.net/pote_giortazei/%CE%A1%CE%B1%CF%86%CE%B1%CE%AD%CE%BB%CE%BF%CF%82" TargetMode="External"/><Relationship Id="rId141" Type="http://schemas.openxmlformats.org/officeDocument/2006/relationships/hyperlink" Target="https://www.eortologio.net/pote_giortazei/%CE%9C%CE%AC%CF%84%CF%89" TargetMode="External"/><Relationship Id="rId358" Type="http://schemas.openxmlformats.org/officeDocument/2006/relationships/hyperlink" Target="https://www.eortologio.net/pote_giortazei/%CE%A6%CE%B1%CE%B9%CE%B4%CF%81%CE%AF%CE%BD%CE%B1" TargetMode="External"/><Relationship Id="rId7" Type="http://schemas.openxmlformats.org/officeDocument/2006/relationships/hyperlink" Target="https://www.eortologio.net/pote_giortazei/%CE%9A%CE%BF%CF%83%CE%BC%CE%AC%CF%82" TargetMode="External"/><Relationship Id="rId162" Type="http://schemas.openxmlformats.org/officeDocument/2006/relationships/hyperlink" Target="https://www.eortologio.net/pote_giortazei/%CE%9C%CE%B1%CF%85%CF%81%CE%AF%CF%84%CF%83%CE%B1" TargetMode="External"/><Relationship Id="rId183" Type="http://schemas.openxmlformats.org/officeDocument/2006/relationships/hyperlink" Target="https://www.eortologio.net/pote_giortazei/%CE%A1%CE%BF%CE%B4%CE%B9%CE%AC" TargetMode="External"/><Relationship Id="rId218" Type="http://schemas.openxmlformats.org/officeDocument/2006/relationships/hyperlink" Target="https://www.eortologio.net/pote_giortazei/%CE%92%CE%B9%CE%BA%CF%84%CF%89%CF%81%CE%AF%CE%B1" TargetMode="External"/><Relationship Id="rId239" Type="http://schemas.openxmlformats.org/officeDocument/2006/relationships/hyperlink" Target="https://www.eortologio.net/pote_giortazei/%CE%93%CF%81%CE%B7%CE%B3%CF%8C%CF%81%CE%B9%CE%BF%CF%82" TargetMode="External"/><Relationship Id="rId250" Type="http://schemas.openxmlformats.org/officeDocument/2006/relationships/hyperlink" Target="https://www.eortologio.net/pote_giortazei/%CE%99%CF%86%CE%B9%CE%B3%CE%AD%CE%BD%CE%B5%CE%B9%CE%B1" TargetMode="External"/><Relationship Id="rId271" Type="http://schemas.openxmlformats.org/officeDocument/2006/relationships/hyperlink" Target="https://www.eortologio.net/year/2018/month/11/day/20/20_%CE%9D%CE%BF%CE%B5%CE%BC%CE%B2%CF%81%CE%AF%CE%BF%CF%85" TargetMode="External"/><Relationship Id="rId292" Type="http://schemas.openxmlformats.org/officeDocument/2006/relationships/hyperlink" Target="https://www.eortologio.net/pote_giortazei/%CE%9C%CE%B9%CF%81%CE%AD%CE%BB%CE%BB%CE%B1" TargetMode="External"/><Relationship Id="rId306" Type="http://schemas.openxmlformats.org/officeDocument/2006/relationships/hyperlink" Target="https://www.eortologio.net/pote_giortazei/%CE%A3%CE%BF%CF%85%CE%BB%CF%84%CE%AC%CE%BD%CE%B1" TargetMode="External"/><Relationship Id="rId24" Type="http://schemas.openxmlformats.org/officeDocument/2006/relationships/hyperlink" Target="https://www.eortologio.net/pote_giortazei/%CE%95%CE%BB%CF%80%CE%B9%CE%B4%CE%B7%CF%86%CF%8C%CF%81%CE%BF%CF%82" TargetMode="External"/><Relationship Id="rId45" Type="http://schemas.openxmlformats.org/officeDocument/2006/relationships/hyperlink" Target="https://www.eortologio.net/pote_giortazei/%CE%93%CE%B1%CE%BB%CE%B1%CE%BA%CF%84%CE%AF%CE%B1" TargetMode="External"/><Relationship Id="rId66" Type="http://schemas.openxmlformats.org/officeDocument/2006/relationships/hyperlink" Target="https://www.eortologio.net/pote_giortazei/%CE%95%CF%81%CE%BD%CE%AD%CF%83%CF%84%CE%BF%CF%82" TargetMode="External"/><Relationship Id="rId87" Type="http://schemas.openxmlformats.org/officeDocument/2006/relationships/hyperlink" Target="https://www.eortologio.net/pote_giortazei/%CE%91%CE%B3%CE%B3%CE%B5%CE%BB%CE%AF%CE%BD%CE%B1" TargetMode="External"/><Relationship Id="rId110" Type="http://schemas.openxmlformats.org/officeDocument/2006/relationships/hyperlink" Target="https://www.eortologio.net/pote_giortazei/%CE%A3%CE%B5%CF%81%CE%B1%CF%86%CE%B5%CE%B9%CE%BC%CE%AE" TargetMode="External"/><Relationship Id="rId131" Type="http://schemas.openxmlformats.org/officeDocument/2006/relationships/hyperlink" Target="https://www.eortologio.net/pote_giortazei/%CE%A3%CF%84%CE%B1%CE%BC%CE%B5%CE%BB%CE%AC%CF%82" TargetMode="External"/><Relationship Id="rId327" Type="http://schemas.openxmlformats.org/officeDocument/2006/relationships/hyperlink" Target="https://www.eortologio.net/year/2018/month/11/day/23/23_%CE%9D%CE%BF%CE%B5%CE%BC%CE%B2%CF%81%CE%AF%CE%BF%CF%85" TargetMode="External"/><Relationship Id="rId348" Type="http://schemas.openxmlformats.org/officeDocument/2006/relationships/hyperlink" Target="https://www.eortologio.net/pote_giortazei/%CE%9D%CE%AF%CE%BA%CF%89%CE%BD" TargetMode="External"/><Relationship Id="rId369" Type="http://schemas.openxmlformats.org/officeDocument/2006/relationships/hyperlink" Target="https://www.eortologio.net/pote_giortazei/%CE%91%CE%BD%CF%84%CF%81%CE%AD%CE%B1%CF%82" TargetMode="External"/><Relationship Id="rId152" Type="http://schemas.openxmlformats.org/officeDocument/2006/relationships/hyperlink" Target="https://www.eortologio.net/pote_giortazei/%CE%9D%CE%B5%CE%BA%CF%84%CE%B1%CF%81%CE%AF%CE%B1" TargetMode="External"/><Relationship Id="rId173" Type="http://schemas.openxmlformats.org/officeDocument/2006/relationships/hyperlink" Target="https://www.eortologio.net/pote_giortazei/%CE%97%CF%81%CF%89%CE%B4%CE%AF%CF%89%CE%BD" TargetMode="External"/><Relationship Id="rId194" Type="http://schemas.openxmlformats.org/officeDocument/2006/relationships/hyperlink" Target="https://www.eortologio.net/pote_giortazei/%CE%A3%CF%89%CF%80%CE%B1%CF%84%CF%81%CE%AF%CE%B1" TargetMode="External"/><Relationship Id="rId208" Type="http://schemas.openxmlformats.org/officeDocument/2006/relationships/hyperlink" Target="https://www.eortologio.net/pote_giortazei/%CE%A9%CF%81%CE%B9%CF%8E%CE%BD%CE%B7" TargetMode="External"/><Relationship Id="rId229" Type="http://schemas.openxmlformats.org/officeDocument/2006/relationships/hyperlink" Target="https://www.eortologio.net/pote_giortazei/%CE%94%CE%B1%CE%BC%CE%B1%CF%83%CE%BA%CE%B7%CE%BD%CF%8C%CF%82" TargetMode="External"/><Relationship Id="rId240" Type="http://schemas.openxmlformats.org/officeDocument/2006/relationships/hyperlink" Target="https://www.eortologio.net/pote_giortazei/%CE%93%CF%8C%CE%BB%CE%B7%CF%82" TargetMode="External"/><Relationship Id="rId261" Type="http://schemas.openxmlformats.org/officeDocument/2006/relationships/hyperlink" Target="https://www.eortologio.net/pote_giortazei/%CE%93%CE%B5%CE%BD%CE%BD%CE%AC%CE%B4%CE%B9%CE%BF%CF%82" TargetMode="External"/><Relationship Id="rId14" Type="http://schemas.openxmlformats.org/officeDocument/2006/relationships/hyperlink" Target="https://www.eortologio.net/pote_giortazei/%CE%94%CE%B1%CF%85%CE%AF%CE%B4" TargetMode="External"/><Relationship Id="rId35" Type="http://schemas.openxmlformats.org/officeDocument/2006/relationships/hyperlink" Target="https://www.eortologio.net/pote_giortazei/%CE%95%CF%81%CE%BC%CE%B1%CE%AF%CE%BF%CF%82" TargetMode="External"/><Relationship Id="rId56" Type="http://schemas.openxmlformats.org/officeDocument/2006/relationships/hyperlink" Target="https://www.eortologio.net/year/2018/month/11/day/6/6_%CE%9D%CE%BF%CE%B5%CE%BC%CE%B2%CF%81%CE%AF%CE%BF%CF%85" TargetMode="External"/><Relationship Id="rId77" Type="http://schemas.openxmlformats.org/officeDocument/2006/relationships/hyperlink" Target="https://www.eortologio.net/year/2018/month/11/day/8/8_%CE%9D%CE%BF%CE%B5%CE%BC%CE%B2%CF%81%CE%AF%CE%BF%CF%85" TargetMode="External"/><Relationship Id="rId100" Type="http://schemas.openxmlformats.org/officeDocument/2006/relationships/hyperlink" Target="https://www.eortologio.net/pote_giortazei/%CE%9C%CE%B9%CF%87%CE%B5%CE%BB%CE%AE%CF%82" TargetMode="External"/><Relationship Id="rId282" Type="http://schemas.openxmlformats.org/officeDocument/2006/relationships/hyperlink" Target="https://www.eortologio.net/pote_giortazei/%CE%9C%CE%B1%CF%81%CE%B9%CF%8E" TargetMode="External"/><Relationship Id="rId317" Type="http://schemas.openxmlformats.org/officeDocument/2006/relationships/hyperlink" Target="https://www.eortologio.net/pote_giortazei/%CE%92%CE%AC%CE%BB%CE%B9%CE%B1" TargetMode="External"/><Relationship Id="rId338" Type="http://schemas.openxmlformats.org/officeDocument/2006/relationships/hyperlink" Target="https://www.eortologio.net/pote_giortazei/%CE%A4%CE%AD%CE%BB%CE%B9%CE%BF%CF%82" TargetMode="External"/><Relationship Id="rId359" Type="http://schemas.openxmlformats.org/officeDocument/2006/relationships/hyperlink" Target="https://www.eortologio.net/pote_giortazei/%CE%A6%CE%B9%CE%BB%CE%BF%CF%8D%CE%BC%CE%B5%CE%BD%CE%BF%CF%82" TargetMode="External"/><Relationship Id="rId8" Type="http://schemas.openxmlformats.org/officeDocument/2006/relationships/hyperlink" Target="https://www.eortologio.net/pote_giortazei/%CE%94%CE%B1%CE%BC%CE%B9%CE%B1%CE%BD%CF%8C%CF%82" TargetMode="External"/><Relationship Id="rId98" Type="http://schemas.openxmlformats.org/officeDocument/2006/relationships/hyperlink" Target="https://www.eortologio.net/pote_giortazei/%CE%9C%CE%B9%CF%87%CE%AC%CE%BB%CE%B7%CF%82" TargetMode="External"/><Relationship Id="rId121" Type="http://schemas.openxmlformats.org/officeDocument/2006/relationships/hyperlink" Target="https://www.eortologio.net/pote_giortazei/%CE%A1%CE%B1%CF%86%CE%B1%CE%AD%CE%BB%CE%B1" TargetMode="External"/><Relationship Id="rId142" Type="http://schemas.openxmlformats.org/officeDocument/2006/relationships/hyperlink" Target="https://www.eortologio.net/pote_giortazei/%CE%A3%CF%84%CE%B1%CE%BC%CE%B1%CF%84%CE%AD%CE%BB%CE%BB%CE%B1" TargetMode="External"/><Relationship Id="rId163" Type="http://schemas.openxmlformats.org/officeDocument/2006/relationships/hyperlink" Target="https://www.eortologio.net/year/2018/month/11/day/10/10_%CE%9D%CE%BF%CE%B5%CE%BC%CE%B2%CF%81%CE%AF%CE%BF%CF%85" TargetMode="External"/><Relationship Id="rId184" Type="http://schemas.openxmlformats.org/officeDocument/2006/relationships/hyperlink" Target="https://www.eortologio.net/pote_giortazei/%CE%A1%CE%BF%CE%B4%CE%BF%CF%8D%CE%BB%CE%B1" TargetMode="External"/><Relationship Id="rId219" Type="http://schemas.openxmlformats.org/officeDocument/2006/relationships/hyperlink" Target="https://www.eortologio.net/pote_giortazei/%CE%92%CE%B9%CE%BA%CF%84%CE%BF%CF%81%CE%AF%CE%B1" TargetMode="External"/><Relationship Id="rId370" Type="http://schemas.openxmlformats.org/officeDocument/2006/relationships/hyperlink" Target="https://www.eortologio.net/pote_giortazei/%CE%91%CE%BD%CE%B4%CF%81%CE%AF%CE%BA%CE%BF%CF%82" TargetMode="External"/><Relationship Id="rId230" Type="http://schemas.openxmlformats.org/officeDocument/2006/relationships/hyperlink" Target="https://www.eortologio.net/pote_giortazei/%CE%94%CE%B1%CE%BC%CE%B1%CF%83%CE%BA%CE%B7%CE%BD%CE%AE" TargetMode="External"/><Relationship Id="rId251" Type="http://schemas.openxmlformats.org/officeDocument/2006/relationships/hyperlink" Target="https://www.eortologio.net/pote_giortazei/%CE%9C%CE%B1%CF%84%CE%B8%CE%B1%CE%AF%CE%BF%CF%82" TargetMode="External"/><Relationship Id="rId25" Type="http://schemas.openxmlformats.org/officeDocument/2006/relationships/hyperlink" Target="https://www.eortologio.net/pote_giortazei/%CE%95%CE%BB%CF%80%CE%B9%CE%B4%CE%BF%CF%86%CF%8C%CF%81%CE%BF%CF%82" TargetMode="External"/><Relationship Id="rId46" Type="http://schemas.openxmlformats.org/officeDocument/2006/relationships/hyperlink" Target="https://www.eortologio.net/pote_giortazei/%CE%93%CE%B1%CE%BB%CE%B1%CF%84%CE%B5%CE%AF%CE%B1" TargetMode="External"/><Relationship Id="rId67" Type="http://schemas.openxmlformats.org/officeDocument/2006/relationships/hyperlink" Target="https://www.eortologio.net/pote_giortazei/%CE%95%CF%81%CE%BD%CE%AD%CF%83%CF%84%CE%B1" TargetMode="External"/><Relationship Id="rId272" Type="http://schemas.openxmlformats.org/officeDocument/2006/relationships/hyperlink" Target="https://www.eortologio.net/year/2018/month/11/day/20/20_%CE%9D%CE%BF%CE%B5%CE%BC%CE%B2%CF%81%CE%AF%CE%BF%CF%85" TargetMode="External"/><Relationship Id="rId293" Type="http://schemas.openxmlformats.org/officeDocument/2006/relationships/hyperlink" Target="https://www.eortologio.net/pote_giortazei/%CE%9C%CF%85%CF%81%CE%AD%CE%BB%CE%BB%CE%B1" TargetMode="External"/><Relationship Id="rId307" Type="http://schemas.openxmlformats.org/officeDocument/2006/relationships/hyperlink" Target="https://www.eortologio.net/pote_giortazei/%CE%A3%CE%BF%CF%8D%CE%B6%CF%85" TargetMode="External"/><Relationship Id="rId328" Type="http://schemas.openxmlformats.org/officeDocument/2006/relationships/hyperlink" Target="https://www.eortologio.net/pote_giortazei/%CE%91%CE%BC%CF%86%CE%B9%CE%BB%CF%8C%CF%87%CE%B9%CE%BF%CF%82" TargetMode="External"/><Relationship Id="rId349" Type="http://schemas.openxmlformats.org/officeDocument/2006/relationships/hyperlink" Target="https://www.eortologio.net/year/2018/month/11/day/27/27_%CE%9D%CE%BF%CE%B5%CE%BC%CE%B2%CF%81%CE%AF%CE%BF%CF%85" TargetMode="External"/><Relationship Id="rId88" Type="http://schemas.openxmlformats.org/officeDocument/2006/relationships/hyperlink" Target="https://www.eortologio.net/pote_giortazei/%CE%93%CE%B1%CE%B2%CF%81%CE%B9%CE%AE%CE%BB" TargetMode="External"/><Relationship Id="rId111" Type="http://schemas.openxmlformats.org/officeDocument/2006/relationships/hyperlink" Target="https://www.eortologio.net/pote_giortazei/%CE%A3%CE%B5%CF%81%CE%B1%CF%86%CE%B5%CE%B9%CE%BC%CE%BF%CF%8D%CE%BB%CE%B1" TargetMode="External"/><Relationship Id="rId132" Type="http://schemas.openxmlformats.org/officeDocument/2006/relationships/hyperlink" Target="https://www.eortologio.net/pote_giortazei/%CE%A3%CF%84%CE%B1%CE%BC%CE%B1%CF%84%CE%AF%CE%B1" TargetMode="External"/><Relationship Id="rId153" Type="http://schemas.openxmlformats.org/officeDocument/2006/relationships/hyperlink" Target="https://www.eortologio.net/pote_giortazei/%CE%9D%CE%B5%CE%BA%CF%84%CE%B1%CF%81%CE%AF%CE%BD%CE%B1" TargetMode="External"/><Relationship Id="rId174" Type="http://schemas.openxmlformats.org/officeDocument/2006/relationships/hyperlink" Target="https://www.eortologio.net/pote_giortazei/%CE%A1%CE%BF%CE%B4%CE%AF%CF%89%CE%BD" TargetMode="External"/><Relationship Id="rId195" Type="http://schemas.openxmlformats.org/officeDocument/2006/relationships/hyperlink" Target="https://www.eortologio.net/pote_giortazei/%CE%A0%CE%AC%CF%84%CF%81%CE%B1" TargetMode="External"/><Relationship Id="rId209" Type="http://schemas.openxmlformats.org/officeDocument/2006/relationships/hyperlink" Target="https://www.eortologio.net/year/2018/month/11/day/11/11_%CE%9D%CE%BF%CE%B5%CE%BC%CE%B2%CF%81%CE%AF%CE%BF%CF%85" TargetMode="External"/><Relationship Id="rId360" Type="http://schemas.openxmlformats.org/officeDocument/2006/relationships/hyperlink" Target="https://www.eortologio.net/pote_giortazei/%CE%A6%CE%AF%CE%BB%CE%BF%CF%82" TargetMode="External"/><Relationship Id="rId220" Type="http://schemas.openxmlformats.org/officeDocument/2006/relationships/hyperlink" Target="https://www.eortologio.net/pote_giortazei/%CE%94%CF%81%CE%AC%CE%BA%CF%89%CE%BD" TargetMode="External"/><Relationship Id="rId241" Type="http://schemas.openxmlformats.org/officeDocument/2006/relationships/hyperlink" Target="https://www.eortologio.net/pote_giortazei/%CE%93%CF%81%CE%B7%CE%B3%CE%BF%CF%81%CE%AF%CE%B1" TargetMode="External"/><Relationship Id="rId15" Type="http://schemas.openxmlformats.org/officeDocument/2006/relationships/hyperlink" Target="https://www.eortologio.net/pote_giortazei/%CE%94%CE%B9%CF%8C%CE%BD%CF%85%CF%83%CE%BF%CF%82" TargetMode="External"/><Relationship Id="rId36" Type="http://schemas.openxmlformats.org/officeDocument/2006/relationships/hyperlink" Target="https://www.eortologio.net/pote_giortazei/%CE%95%CF%81%CE%BC%CE%B1%CE%AF%CE%B1%CF%82" TargetMode="External"/><Relationship Id="rId57" Type="http://schemas.openxmlformats.org/officeDocument/2006/relationships/hyperlink" Target="https://www.eortologio.net/year/2018/month/11/day/6/6_%CE%9D%CE%BF%CE%B5%CE%BC%CE%B2%CF%81%CE%AF%CE%BF%CF%85" TargetMode="External"/><Relationship Id="rId262" Type="http://schemas.openxmlformats.org/officeDocument/2006/relationships/hyperlink" Target="https://www.eortologio.net/pote_giortazei/%CE%93%CE%B5%CE%BD%CE%AC%CE%B4%CE%B9%CE%BF%CF%82" TargetMode="External"/><Relationship Id="rId283" Type="http://schemas.openxmlformats.org/officeDocument/2006/relationships/hyperlink" Target="https://www.eortologio.net/pote_giortazei/%CE%9C%CE%B1%CF%81%CE%B9%CF%89%CF%81%CE%AE" TargetMode="External"/><Relationship Id="rId318" Type="http://schemas.openxmlformats.org/officeDocument/2006/relationships/hyperlink" Target="https://www.eortologio.net/pote_giortazei/%CE%A3%CE%B5%CF%83%CE%AF%CE%BB%CE%B9%CE%B1" TargetMode="External"/><Relationship Id="rId339" Type="http://schemas.openxmlformats.org/officeDocument/2006/relationships/hyperlink" Target="https://www.eortologio.net/pote_giortazei/%CE%A3%CF%84%CE%AD%CE%BB%CE%B1" TargetMode="External"/><Relationship Id="rId78" Type="http://schemas.openxmlformats.org/officeDocument/2006/relationships/hyperlink" Target="https://www.eortologio.net/year/2018/month/11/day/8/8_%CE%9D%CE%BF%CE%B5%CE%BC%CE%B2%CF%81%CE%AF%CE%BF%CF%85" TargetMode="External"/><Relationship Id="rId99" Type="http://schemas.openxmlformats.org/officeDocument/2006/relationships/hyperlink" Target="https://www.eortologio.net/pote_giortazei/%CE%9C%CE%B9%CF%87%CE%B1%CE%BB%CF%8C%CF%82" TargetMode="External"/><Relationship Id="rId101" Type="http://schemas.openxmlformats.org/officeDocument/2006/relationships/hyperlink" Target="https://www.eortologio.net/pote_giortazei/%CE%9C%CE%B9%CF%87%CE%B1%CE%AD%CE%BB%CE%B1" TargetMode="External"/><Relationship Id="rId122" Type="http://schemas.openxmlformats.org/officeDocument/2006/relationships/hyperlink" Target="https://www.eortologio.net/pote_giortazei/%CE%A1%CE%B1%CF%86%CE%B1%CE%AD%CE%BB%CE%BB%CE%B1" TargetMode="External"/><Relationship Id="rId143" Type="http://schemas.openxmlformats.org/officeDocument/2006/relationships/hyperlink" Target="https://www.eortologio.net/pote_giortazei/%CE%A3%CF%84%CF%81%CE%B1%CF%84%CE%B7%CE%B3%CF%8C%CF%82" TargetMode="External"/><Relationship Id="rId164" Type="http://schemas.openxmlformats.org/officeDocument/2006/relationships/hyperlink" Target="https://www.eortologio.net/year/2018/month/11/day/10/10_%CE%9D%CE%BF%CE%B5%CE%BC%CE%B2%CF%81%CE%AF%CE%BF%CF%85" TargetMode="External"/><Relationship Id="rId185" Type="http://schemas.openxmlformats.org/officeDocument/2006/relationships/hyperlink" Target="https://www.eortologio.net/pote_giortazei/%CE%A1%CE%BF%CE%B4%CE%AF%CF%84%CE%B1" TargetMode="External"/><Relationship Id="rId350" Type="http://schemas.openxmlformats.org/officeDocument/2006/relationships/hyperlink" Target="https://www.eortologio.net/year/2018/month/11/day/27/27_%CE%9D%CE%BF%CE%B5%CE%BC%CE%B2%CF%81%CE%AF%CE%BF%CF%85" TargetMode="External"/><Relationship Id="rId371" Type="http://schemas.openxmlformats.org/officeDocument/2006/relationships/hyperlink" Target="https://www.eortologio.net/pote_giortazei/%CE%91%CE%BD%CF%84%CF%81%CE%AF%CE%BA%CE%BF%CF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ortologio.net/pote_giortazei/%CE%94%CE%B1%CE%BC%CE%B9%CE%B1%CE%BD%CE%AE" TargetMode="External"/><Relationship Id="rId180" Type="http://schemas.openxmlformats.org/officeDocument/2006/relationships/hyperlink" Target="https://www.eortologio.net/pote_giortazei/%CE%A1%CF%8C%CE%B4%CE%BF%CF%82" TargetMode="External"/><Relationship Id="rId210" Type="http://schemas.openxmlformats.org/officeDocument/2006/relationships/hyperlink" Target="https://www.eortologio.net/year/2018/month/11/day/11/11_%CE%9D%CE%BF%CE%B5%CE%BC%CE%B2%CF%81%CE%AF%CE%BF%CF%85" TargetMode="External"/><Relationship Id="rId215" Type="http://schemas.openxmlformats.org/officeDocument/2006/relationships/hyperlink" Target="https://www.eortologio.net/pote_giortazei/%CE%92%CE%AF%CE%BA%CF%84%CF%89%CF%81" TargetMode="External"/><Relationship Id="rId236" Type="http://schemas.openxmlformats.org/officeDocument/2006/relationships/hyperlink" Target="https://www.eortologio.net/year/2018/month/11/day/14/14_%CE%9D%CE%BF%CE%B5%CE%BC%CE%B2%CF%81%CE%AF%CE%BF%CF%85" TargetMode="External"/><Relationship Id="rId257" Type="http://schemas.openxmlformats.org/officeDocument/2006/relationships/hyperlink" Target="https://www.eortologio.net/pote_giortazei/%CE%A4%CE%AF%CF%84%CE%B1" TargetMode="External"/><Relationship Id="rId278" Type="http://schemas.openxmlformats.org/officeDocument/2006/relationships/hyperlink" Target="https://www.eortologio.net/pote_giortazei/%CE%9C%CE%B1%CF%81%CE%B3%CE%AD%CF%84%CE%B1" TargetMode="External"/><Relationship Id="rId26" Type="http://schemas.openxmlformats.org/officeDocument/2006/relationships/hyperlink" Target="https://www.eortologio.net/pote_giortazei/%CE%95%CE%BB%CF%80%CE%B9%CE%B4%CE%B7%CF%86%CF%8C%CF%81%CE%B1" TargetMode="External"/><Relationship Id="rId231" Type="http://schemas.openxmlformats.org/officeDocument/2006/relationships/hyperlink" Target="https://www.eortologio.net/pote_giortazei/%CE%A7%CF%81%CF%85%CF%83%CF%8C%CF%83%CF%84%CE%BF%CE%BC%CE%BF%CF%82" TargetMode="External"/><Relationship Id="rId252" Type="http://schemas.openxmlformats.org/officeDocument/2006/relationships/hyperlink" Target="https://www.eortologio.net/pote_giortazei/%CE%9C%CE%B1%CE%B8%CE%B9%CF%8C%CF%82" TargetMode="External"/><Relationship Id="rId273" Type="http://schemas.openxmlformats.org/officeDocument/2006/relationships/hyperlink" Target="https://www.eortologio.net/pote_giortazei/%CE%94%CE%B5%CE%BD%CE%B1%CF%87%CE%AF%CF%82" TargetMode="External"/><Relationship Id="rId294" Type="http://schemas.openxmlformats.org/officeDocument/2006/relationships/hyperlink" Target="https://www.eortologio.net/pote_giortazei/%CE%9C%CE%AC%CE%BD%CE%B9%CE%B1" TargetMode="External"/><Relationship Id="rId308" Type="http://schemas.openxmlformats.org/officeDocument/2006/relationships/hyperlink" Target="https://www.eortologio.net/pote_giortazei/%CE%A3%CE%BF%CF%8D%CE%B6%CE%B7" TargetMode="External"/><Relationship Id="rId329" Type="http://schemas.openxmlformats.org/officeDocument/2006/relationships/hyperlink" Target="https://www.eortologio.net/pote_giortazei/%CE%88%CE%BB%CE%B5%CE%BD%CE%BF%CF%82" TargetMode="External"/><Relationship Id="rId47" Type="http://schemas.openxmlformats.org/officeDocument/2006/relationships/hyperlink" Target="https://www.eortologio.net/pote_giortazei/%CE%93%CE%B1%CE%BB%CE%AC%CF%84%CE%B9%CE%B1" TargetMode="External"/><Relationship Id="rId68" Type="http://schemas.openxmlformats.org/officeDocument/2006/relationships/hyperlink" Target="https://www.eortologio.net/pote_giortazei/%CE%95%CF%81%CE%BD%CE%B5%CF%83%CF%84%CE%AF%CE%BD%CE%B7" TargetMode="External"/><Relationship Id="rId89" Type="http://schemas.openxmlformats.org/officeDocument/2006/relationships/hyperlink" Target="https://www.eortologio.net/pote_giortazei/%CE%93%CE%B1%CE%B2%CF%81%CE%AF%CE%BB%CE%BF%CF%82" TargetMode="External"/><Relationship Id="rId112" Type="http://schemas.openxmlformats.org/officeDocument/2006/relationships/hyperlink" Target="https://www.eortologio.net/pote_giortazei/%CE%A3%CE%B5%CF%81%CE%B1%CF%86%CE%B5%CE%B9%CE%BC%CE%AF%CF%84%CF%83%CE%B1" TargetMode="External"/><Relationship Id="rId133" Type="http://schemas.openxmlformats.org/officeDocument/2006/relationships/hyperlink" Target="https://www.eortologio.net/pote_giortazei/%CE%9C%CE%AC%CF%84%CE%B1" TargetMode="External"/><Relationship Id="rId154" Type="http://schemas.openxmlformats.org/officeDocument/2006/relationships/hyperlink" Target="https://www.eortologio.net/pote_giortazei/%CE%9D%CE%B5%CE%BA%CF%84%CE%B1%CF%81%CE%BF%CF%8D%CE%BB%CE%B1" TargetMode="External"/><Relationship Id="rId175" Type="http://schemas.openxmlformats.org/officeDocument/2006/relationships/hyperlink" Target="https://www.eortologio.net/pote_giortazei/%CE%97%CF%81%CF%89%CE%B4%CE%B9%CE%AC%CF%82" TargetMode="External"/><Relationship Id="rId340" Type="http://schemas.openxmlformats.org/officeDocument/2006/relationships/hyperlink" Target="https://www.eortologio.net/pote_giortazei/%CE%A3%CF%84%CE%B5%CF%81%CE%B3%CE%B9%CE%B1%CE%BD%CE%AE" TargetMode="External"/><Relationship Id="rId361" Type="http://schemas.openxmlformats.org/officeDocument/2006/relationships/hyperlink" Target="https://www.eortologio.net/pote_giortazei/%CE%A6%CE%B9%CE%BB%CE%BF%CF%85%CE%BC%CE%AD%CE%BD%CE%B7" TargetMode="External"/><Relationship Id="rId196" Type="http://schemas.openxmlformats.org/officeDocument/2006/relationships/hyperlink" Target="https://www.eortologio.net/pote_giortazei/%CE%A0%CE%B1%CF%84%CF%81%CE%BF%CF%8D%CE%BB%CE%B1" TargetMode="External"/><Relationship Id="rId200" Type="http://schemas.openxmlformats.org/officeDocument/2006/relationships/hyperlink" Target="https://www.eortologio.net/pote_giortazei/%CE%9C%CE%AF%CE%BB%CF%89%CE%BD" TargetMode="External"/><Relationship Id="rId16" Type="http://schemas.openxmlformats.org/officeDocument/2006/relationships/hyperlink" Target="https://www.eortologio.net/year/2018/month/11/day/2/2_%CE%9D%CE%BF%CE%B5%CE%BC%CE%B2%CF%81%CE%AF%CE%BF%CF%85" TargetMode="External"/><Relationship Id="rId221" Type="http://schemas.openxmlformats.org/officeDocument/2006/relationships/hyperlink" Target="https://www.eortologio.net/pote_giortazei/%CE%94%CF%81%CE%AC%CE%BA%CE%BF%CF%82" TargetMode="External"/><Relationship Id="rId242" Type="http://schemas.openxmlformats.org/officeDocument/2006/relationships/hyperlink" Target="https://www.eortologio.net/pote_giortazei/%CE%A6%CE%AF%CE%BB%CE%B9%CF%80%CF%80%CE%BF%CF%82" TargetMode="External"/><Relationship Id="rId263" Type="http://schemas.openxmlformats.org/officeDocument/2006/relationships/hyperlink" Target="https://www.eortologio.net/year/2018/month/11/day/18/18_%CE%9D%CE%BF%CE%B5%CE%BC%CE%B2%CF%81%CE%AF%CE%BF%CF%85" TargetMode="External"/><Relationship Id="rId284" Type="http://schemas.openxmlformats.org/officeDocument/2006/relationships/hyperlink" Target="https://www.eortologio.net/pote_giortazei/%CE%9C%CE%B1%CF%81%CE%AF%CE%BA%CE%B1" TargetMode="External"/><Relationship Id="rId319" Type="http://schemas.openxmlformats.org/officeDocument/2006/relationships/hyperlink" Target="https://www.eortologio.net/pote_giortazei/%CE%9A%CE%B5%CE%BA%CE%AF%CE%BB%CE%B9%CE%B1" TargetMode="External"/><Relationship Id="rId37" Type="http://schemas.openxmlformats.org/officeDocument/2006/relationships/hyperlink" Target="https://www.eortologio.net/pote_giortazei/%CE%99%CF%89%CE%B1%CE%BD%CE%BD%CE%AF%CE%BA%CE%B9%CE%BF%CF%82" TargetMode="External"/><Relationship Id="rId58" Type="http://schemas.openxmlformats.org/officeDocument/2006/relationships/hyperlink" Target="https://www.eortologio.net/pote_giortazei/%CE%9B%CE%B5%CE%BF%CE%BD%CE%AC%CF%81%CE%B4%CE%BF%CF%82" TargetMode="External"/><Relationship Id="rId79" Type="http://schemas.openxmlformats.org/officeDocument/2006/relationships/hyperlink" Target="https://www.eortologio.net/pote_giortazei/%CE%86%CE%B3%CE%B3%CE%B5%CE%BB%CE%BF%CF%82" TargetMode="External"/><Relationship Id="rId102" Type="http://schemas.openxmlformats.org/officeDocument/2006/relationships/hyperlink" Target="https://www.eortologio.net/pote_giortazei/%CE%9C%CE%B9%CF%87%CE%B1%CE%AD%CE%BB%CE%BB%CE%B1" TargetMode="External"/><Relationship Id="rId123" Type="http://schemas.openxmlformats.org/officeDocument/2006/relationships/hyperlink" Target="https://www.eortologio.net/pote_giortazei/%CE%A1%CE%B1%CF%86%CE%B1%CE%AE%CE%BB%CE%B1" TargetMode="External"/><Relationship Id="rId144" Type="http://schemas.openxmlformats.org/officeDocument/2006/relationships/hyperlink" Target="https://www.eortologio.net/pote_giortazei/%CE%A3%CF%84%CF%81%CE%B1%CF%84%CE%AE%CF%82" TargetMode="External"/><Relationship Id="rId330" Type="http://schemas.openxmlformats.org/officeDocument/2006/relationships/hyperlink" Target="https://www.eortologio.net/year/2018/month/11/day/24/24_%CE%9D%CE%BF%CE%B5%CE%BC%CE%B2%CF%81%CE%AF%CE%BF%CF%85" TargetMode="External"/><Relationship Id="rId90" Type="http://schemas.openxmlformats.org/officeDocument/2006/relationships/hyperlink" Target="https://www.eortologio.net/pote_giortazei/%CE%93%CE%B1%CE%B2%CF%81%CE%AF%CE%BB%CE%B7%CF%82" TargetMode="External"/><Relationship Id="rId165" Type="http://schemas.openxmlformats.org/officeDocument/2006/relationships/hyperlink" Target="https://www.eortologio.net/pote_giortazei/%CE%91%CF%81%CF%83%CE%AD%CE%BD%CE%B9%CE%BF%CF%82" TargetMode="External"/><Relationship Id="rId186" Type="http://schemas.openxmlformats.org/officeDocument/2006/relationships/hyperlink" Target="https://www.eortologio.net/pote_giortazei/%CE%A1%CF%8C%CE%B6%CE%B1" TargetMode="External"/><Relationship Id="rId351" Type="http://schemas.openxmlformats.org/officeDocument/2006/relationships/hyperlink" Target="https://www.eortologio.net/year/2018/month/11/day/28/28_%CE%9D%CE%BF%CE%B5%CE%BC%CE%B2%CF%81%CE%AF%CE%BF%CF%85" TargetMode="External"/><Relationship Id="rId372" Type="http://schemas.openxmlformats.org/officeDocument/2006/relationships/hyperlink" Target="https://www.eortologio.net/pote_giortazei/%CE%91%CE%BD%CE%B4%CF%81%CE%B9%CE%AC%CE%BD%CE%B1" TargetMode="External"/><Relationship Id="rId211" Type="http://schemas.openxmlformats.org/officeDocument/2006/relationships/hyperlink" Target="https://www.eortologio.net/pote_giortazei/%CE%9C%CE%B7%CE%BD%CE%AC%CF%82" TargetMode="External"/><Relationship Id="rId232" Type="http://schemas.openxmlformats.org/officeDocument/2006/relationships/hyperlink" Target="https://www.eortologio.net/pote_giortazei/%CE%A7%CF%81%CF%85%CF%83%CE%BF%CF%83%CF%84%CF%8C%CE%BC%CE%B7%CF%82" TargetMode="External"/><Relationship Id="rId253" Type="http://schemas.openxmlformats.org/officeDocument/2006/relationships/hyperlink" Target="https://www.eortologio.net/pote_giortazei/%CE%9C%CE%B1%CE%B8%CE%B1%CE%AF%CE%BF%CF%82" TargetMode="External"/><Relationship Id="rId274" Type="http://schemas.openxmlformats.org/officeDocument/2006/relationships/hyperlink" Target="https://www.eortologio.net/pote_giortazei/%CE%94%CE%B5%CE%BD%CE%B1%CF%87%CE%AF%CE%B4%CE%B1" TargetMode="External"/><Relationship Id="rId295" Type="http://schemas.openxmlformats.org/officeDocument/2006/relationships/hyperlink" Target="https://www.eortologio.net/pote_giortazei/%CE%9C%CE%AC%CF%81%CE%B1" TargetMode="External"/><Relationship Id="rId309" Type="http://schemas.openxmlformats.org/officeDocument/2006/relationships/hyperlink" Target="https://www.eortologio.net/pote_giortazei/%CE%A4%CE%AC%CE%BD%CE%B9%CE%B1" TargetMode="External"/><Relationship Id="rId27" Type="http://schemas.openxmlformats.org/officeDocument/2006/relationships/hyperlink" Target="https://www.eortologio.net/pote_giortazei/%CE%95%CE%BB%CF%80%CE%B9%CE%B4%CE%BF%CF%86%CF%8C%CF%81%CE%B1" TargetMode="External"/><Relationship Id="rId48" Type="http://schemas.openxmlformats.org/officeDocument/2006/relationships/hyperlink" Target="https://www.eortologio.net/pote_giortazei/%CE%95%CF%80%CE%B9%CF%83%CF%84%CE%AE%CE%BC%CE%B7" TargetMode="External"/><Relationship Id="rId69" Type="http://schemas.openxmlformats.org/officeDocument/2006/relationships/hyperlink" Target="https://www.eortologio.net/pote_giortazei/%CE%95%CF%81%CE%BD%CE%B5%CF%83%CF%84%CE%AF%CE%BD%CE%B1" TargetMode="External"/><Relationship Id="rId113" Type="http://schemas.openxmlformats.org/officeDocument/2006/relationships/hyperlink" Target="https://www.eortologio.net/pote_giortazei/%CE%95%CF%85%CF%83%CF%84%CF%81%CE%B1%CF%84%CE%AF%CE%B1" TargetMode="External"/><Relationship Id="rId134" Type="http://schemas.openxmlformats.org/officeDocument/2006/relationships/hyperlink" Target="https://www.eortologio.net/pote_giortazei/%CE%9C%CE%B1%CF%84%CE%BF%CF%8D%CE%BB%CE%B1" TargetMode="External"/><Relationship Id="rId320" Type="http://schemas.openxmlformats.org/officeDocument/2006/relationships/hyperlink" Target="https://www.eortologio.net/pote_giortazei/%CE%9A%CE%B9%CE%BA%CE%AF%CE%BB%CE%B9%CE%B1" TargetMode="External"/><Relationship Id="rId80" Type="http://schemas.openxmlformats.org/officeDocument/2006/relationships/hyperlink" Target="https://www.eortologio.net/pote_giortazei/%CE%91%CE%B3%CE%B3%CE%B5%CE%BB%CE%AE%CF%82" TargetMode="External"/><Relationship Id="rId155" Type="http://schemas.openxmlformats.org/officeDocument/2006/relationships/hyperlink" Target="https://www.eortologio.net/pote_giortazei/%CE%95%CE%BB%CE%BB%CE%AC%CE%B4%CE%B9%CE%BF%CF%82" TargetMode="External"/><Relationship Id="rId176" Type="http://schemas.openxmlformats.org/officeDocument/2006/relationships/hyperlink" Target="https://www.eortologio.net/pote_giortazei/%CE%97%CF%81%CF%89%CE%B4%CE%B9%CE%AC%CE%B4%CE%B1" TargetMode="External"/><Relationship Id="rId197" Type="http://schemas.openxmlformats.org/officeDocument/2006/relationships/hyperlink" Target="https://www.eortologio.net/pote_giortazei/%CE%A0%CE%B1%CF%84%CF%81%CE%AF%CF%84%CF%83%CE%B1" TargetMode="External"/><Relationship Id="rId341" Type="http://schemas.openxmlformats.org/officeDocument/2006/relationships/hyperlink" Target="https://www.eortologio.net/pote_giortazei/%CE%A3%CF%84%CE%B5%CF%81%CE%B3%CE%B9%CE%BF%CF%8D%CE%BB%CE%B1" TargetMode="External"/><Relationship Id="rId362" Type="http://schemas.openxmlformats.org/officeDocument/2006/relationships/hyperlink" Target="https://www.eortologio.net/pote_giortazei/%CE%A6%CE%B9%CE%BB%CE%BF%CE%BC%CE%AF%CE%BD%CE%B1" TargetMode="External"/><Relationship Id="rId201" Type="http://schemas.openxmlformats.org/officeDocument/2006/relationships/hyperlink" Target="https://www.eortologio.net/pote_giortazei/%CE%9F%CF%81%CE%AD%CF%83%CF%84%CE%B7%CF%82" TargetMode="External"/><Relationship Id="rId222" Type="http://schemas.openxmlformats.org/officeDocument/2006/relationships/hyperlink" Target="https://www.eortologio.net/pote_giortazei/%CE%94%CF%81%CE%B1%CE%BA%CE%BF%CF%8D%CE%BB%CE%B7%CF%82" TargetMode="External"/><Relationship Id="rId243" Type="http://schemas.openxmlformats.org/officeDocument/2006/relationships/hyperlink" Target="https://www.eortologio.net/pote_giortazei/%CE%A6%CE%AF%CE%BB%CE%B9%CF%80%CF%80%CE%B1%CF%82" TargetMode="External"/><Relationship Id="rId264" Type="http://schemas.openxmlformats.org/officeDocument/2006/relationships/hyperlink" Target="https://www.eortologio.net/year/2018/month/11/day/18/18_%CE%9D%CE%BF%CE%B5%CE%BC%CE%B2%CF%81%CE%AF%CE%BF%CF%85" TargetMode="External"/><Relationship Id="rId285" Type="http://schemas.openxmlformats.org/officeDocument/2006/relationships/hyperlink" Target="https://www.eortologio.net/pote_giortazei/%CE%9C%CE%B1%CF%81%CE%B9%CE%B3%CF%8E" TargetMode="External"/><Relationship Id="rId17" Type="http://schemas.openxmlformats.org/officeDocument/2006/relationships/hyperlink" Target="https://www.eortologio.net/year/2018/month/11/day/2/2_%CE%9D%CE%BF%CE%B5%CE%BC%CE%B2%CF%81%CE%AF%CE%BF%CF%85" TargetMode="External"/><Relationship Id="rId38" Type="http://schemas.openxmlformats.org/officeDocument/2006/relationships/hyperlink" Target="https://www.eortologio.net/pote_giortazei/%CE%99%CF%89%CE%B1%CE%BD%CE%AF%CE%BA%CE%B9%CE%BF%CF%82" TargetMode="External"/><Relationship Id="rId59" Type="http://schemas.openxmlformats.org/officeDocument/2006/relationships/hyperlink" Target="https://www.eortologio.net/year/2018/month/11/day/7/7_%CE%9D%CE%BF%CE%B5%CE%BC%CE%B2%CF%81%CE%AF%CE%BF%CF%85" TargetMode="External"/><Relationship Id="rId103" Type="http://schemas.openxmlformats.org/officeDocument/2006/relationships/hyperlink" Target="https://www.eortologio.net/pote_giortazei/%CE%9C%CE%B9%CF%87%CE%B1%CE%AE%CE%BB%CE%B1" TargetMode="External"/><Relationship Id="rId124" Type="http://schemas.openxmlformats.org/officeDocument/2006/relationships/hyperlink" Target="https://www.eortologio.net/pote_giortazei/%CE%A1%CE%B1%CF%86%CE%B1%CE%B7%CE%BB%CE%AF%CE%B1" TargetMode="External"/><Relationship Id="rId310" Type="http://schemas.openxmlformats.org/officeDocument/2006/relationships/hyperlink" Target="https://www.eortologio.net/year/2018/month/11/day/22/22_%CE%9D%CE%BF%CE%B5%CE%BC%CE%B2%CF%81%CE%AF%CE%BF%CF%85" TargetMode="External"/><Relationship Id="rId70" Type="http://schemas.openxmlformats.org/officeDocument/2006/relationships/hyperlink" Target="https://www.eortologio.net/pote_giortazei/%CE%98%CE%B5%CE%B1%CE%B3%CE%AD%CE%BD%CE%B7%CF%82" TargetMode="External"/><Relationship Id="rId91" Type="http://schemas.openxmlformats.org/officeDocument/2006/relationships/hyperlink" Target="https://www.eortologio.net/pote_giortazei/%CE%93%CE%B1%CE%B2%CF%81%CE%B9%CE%AD%CE%BB%CE%B1" TargetMode="External"/><Relationship Id="rId145" Type="http://schemas.openxmlformats.org/officeDocument/2006/relationships/hyperlink" Target="https://www.eortologio.net/pote_giortazei/%CE%A3%CF%84%CF%81%CE%B1%CF%84%CE%B7%CE%B3%CE%BF%CF%8D%CE%BB%CE%B1" TargetMode="External"/><Relationship Id="rId166" Type="http://schemas.openxmlformats.org/officeDocument/2006/relationships/hyperlink" Target="https://www.eortologio.net/pote_giortazei/%CE%91%CF%81%CF%83%CE%AD%CE%BD%CE%B7%CF%82" TargetMode="External"/><Relationship Id="rId187" Type="http://schemas.openxmlformats.org/officeDocument/2006/relationships/hyperlink" Target="https://www.eortologio.net/pote_giortazei/%CE%A1%CE%BF%CE%B6%CE%B1%CE%BB%CE%AF%CE%B1" TargetMode="External"/><Relationship Id="rId331" Type="http://schemas.openxmlformats.org/officeDocument/2006/relationships/hyperlink" Target="https://www.eortologio.net/year/2018/month/11/day/24/24_%CE%9D%CE%BF%CE%B5%CE%BC%CE%B2%CF%81%CE%AF%CE%BF%CF%85" TargetMode="External"/><Relationship Id="rId352" Type="http://schemas.openxmlformats.org/officeDocument/2006/relationships/hyperlink" Target="https://www.eortologio.net/year/2018/month/11/day/28/28_%CE%9D%CE%BF%CE%B5%CE%BC%CE%B2%CF%81%CE%AF%CE%BF%CF%85" TargetMode="External"/><Relationship Id="rId373" Type="http://schemas.openxmlformats.org/officeDocument/2006/relationships/hyperlink" Target="https://www.eortologio.net/pote_giortazei/%CE%91%CE%BD%CE%B4%CF%81%CE%BF%CF%8D%CE%BB%CE%B1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eortologio.net/pote_giortazei/%CE%92%CE%B9%CE%BA%CE%AD%CE%BD%CF%84%CE%B9%CE%BF%CF%82" TargetMode="External"/><Relationship Id="rId233" Type="http://schemas.openxmlformats.org/officeDocument/2006/relationships/hyperlink" Target="https://www.eortologio.net/pote_giortazei/%CE%A7%CF%81%CF%85%CF%83%CE%BF%CF%83%CF%84%CF%8C%CE%BC%CE%B7" TargetMode="External"/><Relationship Id="rId254" Type="http://schemas.openxmlformats.org/officeDocument/2006/relationships/hyperlink" Target="https://www.eortologio.net/pote_giortazei/%CE%9C%CE%B1%CF%84%CE%B8%CE%BF%CF%8D%CE%BB%CE%B1" TargetMode="External"/><Relationship Id="rId28" Type="http://schemas.openxmlformats.org/officeDocument/2006/relationships/hyperlink" Target="https://www.eortologio.net/pote_giortazei/%CE%A0%CE%AE%CE%B3%CE%B1%CF%83%CE%BF%CF%82" TargetMode="External"/><Relationship Id="rId49" Type="http://schemas.openxmlformats.org/officeDocument/2006/relationships/hyperlink" Target="https://www.eortologio.net/pote_giortazei/%CE%9B%CE%AF%CE%BD%CE%BF%CF%82" TargetMode="External"/><Relationship Id="rId114" Type="http://schemas.openxmlformats.org/officeDocument/2006/relationships/hyperlink" Target="https://www.eortologio.net/pote_giortazei/%CE%9C%CE%B5%CF%84%CE%B1%CE%BE%CE%AF%CE%B1" TargetMode="External"/><Relationship Id="rId275" Type="http://schemas.openxmlformats.org/officeDocument/2006/relationships/hyperlink" Target="https://www.eortologio.net/year/2018/month/11/day/21/21_%CE%9D%CE%BF%CE%B5%CE%BC%CE%B2%CF%81%CE%AF%CE%BF%CF%85" TargetMode="External"/><Relationship Id="rId296" Type="http://schemas.openxmlformats.org/officeDocument/2006/relationships/hyperlink" Target="https://www.eortologio.net/pote_giortazei/%CE%9C%CE%B1%CF%81%CE%AC%CE%BA%CE%B9" TargetMode="External"/><Relationship Id="rId300" Type="http://schemas.openxmlformats.org/officeDocument/2006/relationships/hyperlink" Target="https://www.eortologio.net/pote_giortazei/%CE%94%CE%AD%CF%83%CF%80%CF%89" TargetMode="External"/><Relationship Id="rId60" Type="http://schemas.openxmlformats.org/officeDocument/2006/relationships/hyperlink" Target="https://www.eortologio.net/year/2018/month/11/day/7/7_%CE%9D%CE%BF%CE%B5%CE%BC%CE%B2%CF%81%CE%AF%CE%BF%CF%85" TargetMode="External"/><Relationship Id="rId81" Type="http://schemas.openxmlformats.org/officeDocument/2006/relationships/hyperlink" Target="https://www.eortologio.net/pote_giortazei/%CE%91%CE%B3%CE%B3%CE%B5%CE%BB%CE%B9%CE%BA%CE%AE" TargetMode="External"/><Relationship Id="rId135" Type="http://schemas.openxmlformats.org/officeDocument/2006/relationships/hyperlink" Target="https://www.eortologio.net/pote_giortazei/%CE%9C%CE%B1%CF%84%CE%AF%CE%BD%CE%B1" TargetMode="External"/><Relationship Id="rId156" Type="http://schemas.openxmlformats.org/officeDocument/2006/relationships/hyperlink" Target="https://www.eortologio.net/pote_giortazei/%CE%95%CE%BB%CE%BB%CE%AC%CE%B4%CE%B7%CF%82" TargetMode="External"/><Relationship Id="rId177" Type="http://schemas.openxmlformats.org/officeDocument/2006/relationships/hyperlink" Target="https://www.eortologio.net/pote_giortazei/%CE%A1%CE%BF%CE%B4%CE%AF%CF%89%CE%BD" TargetMode="External"/><Relationship Id="rId198" Type="http://schemas.openxmlformats.org/officeDocument/2006/relationships/hyperlink" Target="https://www.eortologio.net/pote_giortazei/%CE%9C%CE%AF%CE%BB%CE%BF%CF%82" TargetMode="External"/><Relationship Id="rId321" Type="http://schemas.openxmlformats.org/officeDocument/2006/relationships/hyperlink" Target="https://www.eortologio.net/pote_giortazei/%CE%A6%CE%B9%CE%BB%CE%AE%CE%BC%CF%89%CE%BD" TargetMode="External"/><Relationship Id="rId342" Type="http://schemas.openxmlformats.org/officeDocument/2006/relationships/hyperlink" Target="https://www.eortologio.net/pote_giortazei/%CE%A3%CF%84%CF%85%CE%BB%CE%B9%CE%B1%CE%BD%CE%AE" TargetMode="External"/><Relationship Id="rId363" Type="http://schemas.openxmlformats.org/officeDocument/2006/relationships/hyperlink" Target="https://www.eortologio.net/pote_giortazei/%CE%A6%CE%B9%CE%BB%CE%BF%CE%BC%CE%AF%CE%BB%CE%B1" TargetMode="External"/><Relationship Id="rId202" Type="http://schemas.openxmlformats.org/officeDocument/2006/relationships/hyperlink" Target="https://www.eortologio.net/pote_giortazei/%CE%9F%CF%81%CE%B5%CF%83%CF%84%CE%B9%CE%AC%CF%82" TargetMode="External"/><Relationship Id="rId223" Type="http://schemas.openxmlformats.org/officeDocument/2006/relationships/hyperlink" Target="https://www.eortologio.net/pote_giortazei/%CE%94%CF%81%CE%B1%CE%BA%CE%BF%CF%8D%CE%BB%CE%B1" TargetMode="External"/><Relationship Id="rId244" Type="http://schemas.openxmlformats.org/officeDocument/2006/relationships/hyperlink" Target="https://www.eortologio.net/pote_giortazei/%CE%A6%CE%B9%CE%BB%CE%B9%CF%80%CF%80%CE%AE%CF%82" TargetMode="External"/><Relationship Id="rId18" Type="http://schemas.openxmlformats.org/officeDocument/2006/relationships/hyperlink" Target="https://www.eortologio.net/pote_giortazei/%CE%91%CE%BA%CE%AF%CE%BD%CE%B4%CF%85%CE%BD%CE%BF%CF%82" TargetMode="External"/><Relationship Id="rId39" Type="http://schemas.openxmlformats.org/officeDocument/2006/relationships/hyperlink" Target="https://www.eortologio.net/year/2018/month/11/day/5/5_%CE%9D%CE%BF%CE%B5%CE%BC%CE%B2%CF%81%CE%AF%CE%BF%CF%85" TargetMode="External"/><Relationship Id="rId265" Type="http://schemas.openxmlformats.org/officeDocument/2006/relationships/hyperlink" Target="https://www.eortologio.net/pote_giortazei/%CE%A0%CE%BB%CE%AC%CF%84%CF%89%CE%BD%CE%B1%CF%82" TargetMode="External"/><Relationship Id="rId286" Type="http://schemas.openxmlformats.org/officeDocument/2006/relationships/hyperlink" Target="https://www.eortologio.net/pote_giortazei/%CE%9C%CE%B1%CF%81%CE%B9%CE%B3%CE%BF%CF%8D%CE%BB%CE%B1" TargetMode="External"/><Relationship Id="rId50" Type="http://schemas.openxmlformats.org/officeDocument/2006/relationships/hyperlink" Target="https://www.eortologio.net/pote_giortazei/%CE%9B%CE%AF%CE%BD%CE%B1" TargetMode="External"/><Relationship Id="rId104" Type="http://schemas.openxmlformats.org/officeDocument/2006/relationships/hyperlink" Target="https://www.eortologio.net/pote_giortazei/%CE%9C%CE%B9%CF%87%CE%B1%CE%B7%CE%BB%CE%AF%CF%84%CF%83%CE%B1" TargetMode="External"/><Relationship Id="rId125" Type="http://schemas.openxmlformats.org/officeDocument/2006/relationships/hyperlink" Target="https://www.eortologio.net/pote_giortazei/%CE%A3%CF%84%CE%B1%CE%BC%CE%AC%CF%84%CE%B7%CF%82" TargetMode="External"/><Relationship Id="rId146" Type="http://schemas.openxmlformats.org/officeDocument/2006/relationships/hyperlink" Target="https://www.eortologio.net/pote_giortazei/%CE%A4%CE%B1%CE%BE%CE%B9%CE%AC%CF%81%CF%87%CE%B7%CF%82" TargetMode="External"/><Relationship Id="rId167" Type="http://schemas.openxmlformats.org/officeDocument/2006/relationships/hyperlink" Target="https://www.eortologio.net/pote_giortazei/%CE%91%CF%81%CF%83%CE%B5%CE%BD%CE%AF%CE%B1" TargetMode="External"/><Relationship Id="rId188" Type="http://schemas.openxmlformats.org/officeDocument/2006/relationships/hyperlink" Target="https://www.eortologio.net/pote_giortazei/%CE%A1%CE%BF%CE%B6%CE%AF%CF%84%CE%B1" TargetMode="External"/><Relationship Id="rId311" Type="http://schemas.openxmlformats.org/officeDocument/2006/relationships/hyperlink" Target="https://www.eortologio.net/year/2018/month/11/day/22/22_%CE%9D%CE%BF%CE%B5%CE%BC%CE%B2%CF%81%CE%AF%CE%BF%CF%85" TargetMode="External"/><Relationship Id="rId332" Type="http://schemas.openxmlformats.org/officeDocument/2006/relationships/hyperlink" Target="https://www.eortologio.net/year/2018/month/11/day/26/26_%CE%9D%CE%BF%CE%B5%CE%BC%CE%B2%CF%81%CE%AF%CE%BF%CF%85" TargetMode="External"/><Relationship Id="rId353" Type="http://schemas.openxmlformats.org/officeDocument/2006/relationships/hyperlink" Target="https://www.eortologio.net/pote_giortazei/%CE%95%CE%B9%CF%81%CE%AE%CE%BD%CE%B1%CF%81%CF%87%CE%BF%CF%82" TargetMode="External"/><Relationship Id="rId374" Type="http://schemas.openxmlformats.org/officeDocument/2006/relationships/hyperlink" Target="https://www.eortologio.net/pote_giortazei/%CE%91%CE%BD%CE%B4%CF%81%CE%B9%CE%B1%CE%BD%CE%AE" TargetMode="External"/><Relationship Id="rId71" Type="http://schemas.openxmlformats.org/officeDocument/2006/relationships/hyperlink" Target="https://www.eortologio.net/pote_giortazei/%CE%98%CE%B5%CE%B1%CE%B3%CE%AD%CE%BD%CE%B9%CE%BF%CF%82" TargetMode="External"/><Relationship Id="rId92" Type="http://schemas.openxmlformats.org/officeDocument/2006/relationships/hyperlink" Target="https://www.eortologio.net/pote_giortazei/%CE%93%CE%B1%CE%B2%CF%81%CE%AF%CE%BB%CE%B1" TargetMode="External"/><Relationship Id="rId213" Type="http://schemas.openxmlformats.org/officeDocument/2006/relationships/hyperlink" Target="https://www.eortologio.net/pote_giortazei/%CE%92%CE%B9%CE%BA%CE%AD%CE%BD%CF%84%CE%B7%CF%82" TargetMode="External"/><Relationship Id="rId234" Type="http://schemas.openxmlformats.org/officeDocument/2006/relationships/hyperlink" Target="https://www.eortologio.net/pote_giortazei/%CE%A7%CF%81%CF%85%CF%83%CE%BF%CF%83%CF%84%CE%BF%CE%BC%CE%AF%CE%B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eortologio.net/pote_giortazei/%CE%A0%CE%B7%CE%B3%CE%AC%CF%83%CE%B9%CE%BF%CF%82" TargetMode="External"/><Relationship Id="rId255" Type="http://schemas.openxmlformats.org/officeDocument/2006/relationships/hyperlink" Target="https://www.eortologio.net/pote_giortazei/%CE%9C%CE%B1%CF%84%CE%B8%CE%AF%CE%BB%CE%B4%CE%B7" TargetMode="External"/><Relationship Id="rId276" Type="http://schemas.openxmlformats.org/officeDocument/2006/relationships/hyperlink" Target="https://www.eortologio.net/year/2018/month/11/day/21/21_%CE%9D%CE%BF%CE%B5%CE%BC%CE%B2%CF%81%CE%AF%CE%BF%CF%85" TargetMode="External"/><Relationship Id="rId297" Type="http://schemas.openxmlformats.org/officeDocument/2006/relationships/hyperlink" Target="https://www.eortologio.net/pote_giortazei/%CE%9C%CE%AC%CF%81%CE%B9%CE%BF%CF%82" TargetMode="External"/><Relationship Id="rId40" Type="http://schemas.openxmlformats.org/officeDocument/2006/relationships/hyperlink" Target="https://www.eortologio.net/year/2018/month/11/day/5/5_%CE%9D%CE%BF%CE%B5%CE%BC%CE%B2%CF%81%CE%AF%CE%BF%CF%85" TargetMode="External"/><Relationship Id="rId115" Type="http://schemas.openxmlformats.org/officeDocument/2006/relationships/hyperlink" Target="https://www.eortologio.net/pote_giortazei/%CE%9C%CE%B5%CF%84%CE%B1%CE%BE%CE%AD%CE%BD%CE%B9%CE%B1" TargetMode="External"/><Relationship Id="rId136" Type="http://schemas.openxmlformats.org/officeDocument/2006/relationships/hyperlink" Target="https://www.eortologio.net/pote_giortazei/%CE%A3%CF%84%CE%B1%CE%BC%CE%B1%CF%84%CE%AF%CE%BD%CE%B1" TargetMode="External"/><Relationship Id="rId157" Type="http://schemas.openxmlformats.org/officeDocument/2006/relationships/hyperlink" Target="https://www.eortologio.net/pote_giortazei/%CE%98%CE%B5%CF%8C%CE%BA%CF%84%CE%B9%CF%83%CF%84%CE%BF%CF%82" TargetMode="External"/><Relationship Id="rId178" Type="http://schemas.openxmlformats.org/officeDocument/2006/relationships/hyperlink" Target="https://www.eortologio.net/pote_giortazei/%CE%A1%CF%8C%CE%B4%CE%B9%CE%BF%CF%82" TargetMode="External"/><Relationship Id="rId301" Type="http://schemas.openxmlformats.org/officeDocument/2006/relationships/hyperlink" Target="https://www.eortologio.net/pote_giortazei/%CE%9D%CF%84%CE%AD%CF%80%CE%B7" TargetMode="External"/><Relationship Id="rId322" Type="http://schemas.openxmlformats.org/officeDocument/2006/relationships/hyperlink" Target="https://www.eortologio.net/pote_giortazei/%CE%A6%CE%B9%CE%BB%CE%AE%CE%BC%CE%BF%CE%BD%CE%B1%CF%82" TargetMode="External"/><Relationship Id="rId343" Type="http://schemas.openxmlformats.org/officeDocument/2006/relationships/hyperlink" Target="https://www.eortologio.net/pote_giortazei/%CE%A3%CF%84%CE%AD%CE%BB%CE%BB%CE%B1" TargetMode="External"/><Relationship Id="rId364" Type="http://schemas.openxmlformats.org/officeDocument/2006/relationships/hyperlink" Target="https://www.eortologio.net/pote_giortazei/%CE%A6%CE%B9%CE%BB%CE%BF%CE%BC%CE%AF%CE%BB%CE%B7" TargetMode="External"/><Relationship Id="rId61" Type="http://schemas.openxmlformats.org/officeDocument/2006/relationships/hyperlink" Target="https://www.eortologio.net/pote_giortazei/%CE%91%CE%B8%CE%B7%CE%BD%CF%8C%CE%B4%CF%89%CF%81%CE%BF%CF%82" TargetMode="External"/><Relationship Id="rId82" Type="http://schemas.openxmlformats.org/officeDocument/2006/relationships/hyperlink" Target="https://www.eortologio.net/pote_giortazei/%CE%86%CE%BD%CF%84%CE%B6%CE%B5%CE%BB%CE%B1" TargetMode="External"/><Relationship Id="rId199" Type="http://schemas.openxmlformats.org/officeDocument/2006/relationships/hyperlink" Target="https://www.eortologio.net/pote_giortazei/%CE%9C%CE%AF%CE%BB%CE%B7%CF%82" TargetMode="External"/><Relationship Id="rId203" Type="http://schemas.openxmlformats.org/officeDocument/2006/relationships/hyperlink" Target="https://www.eortologio.net/pote_giortazei/%CE%9F%CF%81%CE%B5%CF%83%CF%84%CE%AF%CE%B1" TargetMode="External"/><Relationship Id="rId19" Type="http://schemas.openxmlformats.org/officeDocument/2006/relationships/hyperlink" Target="https://www.eortologio.net/pote_giortazei/%CE%91%CE%BA%CE%AF%CE%BD%CE%B4%CF%85%CE%BD%CE%B7" TargetMode="External"/><Relationship Id="rId224" Type="http://schemas.openxmlformats.org/officeDocument/2006/relationships/hyperlink" Target="https://www.eortologio.net/year/2018/month/11/day/12/12_%CE%9D%CE%BF%CE%B5%CE%BC%CE%B2%CF%81%CE%AF%CE%BF%CF%85" TargetMode="External"/><Relationship Id="rId245" Type="http://schemas.openxmlformats.org/officeDocument/2006/relationships/hyperlink" Target="https://www.eortologio.net/pote_giortazei/%CE%A6%CE%B9%CE%BB%CE%B9%CF%80%CF%80%CE%AC%CE%BA%CE%B7%CF%82" TargetMode="External"/><Relationship Id="rId266" Type="http://schemas.openxmlformats.org/officeDocument/2006/relationships/hyperlink" Target="https://www.eortologio.net/pote_giortazei/%CE%A0%CE%BB%CE%AC%CF%84%CF%89%CE%BD" TargetMode="External"/><Relationship Id="rId287" Type="http://schemas.openxmlformats.org/officeDocument/2006/relationships/hyperlink" Target="https://www.eortologio.net/pote_giortazei/%CE%9C%CE%B1%CF%81%CE%BF%CF%8D%CE%BB%CE%B1" TargetMode="External"/><Relationship Id="rId30" Type="http://schemas.openxmlformats.org/officeDocument/2006/relationships/hyperlink" Target="https://www.eortologio.net/pote_giortazei/%CE%A0%CE%B7%CE%B3%CE%B1%CF%83%CE%AF%CE%B1" TargetMode="External"/><Relationship Id="rId105" Type="http://schemas.openxmlformats.org/officeDocument/2006/relationships/hyperlink" Target="https://www.eortologio.net/pote_giortazei/%CE%9C%CE%B9%CF%87%CE%B1%CE%BB%CE%AF%CF%84%CF%83%CE%B1" TargetMode="External"/><Relationship Id="rId126" Type="http://schemas.openxmlformats.org/officeDocument/2006/relationships/hyperlink" Target="https://www.eortologio.net/pote_giortazei/%CE%A3%CF%84%CE%B1%CE%BC%CE%AC%CF%84%CE%B9%CE%BF%CF%82" TargetMode="External"/><Relationship Id="rId147" Type="http://schemas.openxmlformats.org/officeDocument/2006/relationships/hyperlink" Target="https://www.eortologio.net/pote_giortazei/%CE%A4%CE%B1%CE%BE%CE%B9%CE%B1%CF%81%CF%87%CE%BF%CF%8D%CE%BB%CE%B1" TargetMode="External"/><Relationship Id="rId168" Type="http://schemas.openxmlformats.org/officeDocument/2006/relationships/hyperlink" Target="https://www.eortologio.net/pote_giortazei/%CE%91%CF%81%CF%83%CE%AF%CE%BD%CE%B1" TargetMode="External"/><Relationship Id="rId312" Type="http://schemas.openxmlformats.org/officeDocument/2006/relationships/hyperlink" Target="https://www.eortologio.net/pote_giortazei/%CE%92%CE%B1%CE%BB%CE%AD%CF%81%CE%B9%CE%BF%CF%82" TargetMode="External"/><Relationship Id="rId333" Type="http://schemas.openxmlformats.org/officeDocument/2006/relationships/hyperlink" Target="https://www.eortologio.net/pote_giortazei/%CE%A3%CF%84%CF%85%CE%BB%CE%B9%CE%B1%CE%BD%CF%8C%CF%82" TargetMode="External"/><Relationship Id="rId354" Type="http://schemas.openxmlformats.org/officeDocument/2006/relationships/hyperlink" Target="https://www.eortologio.net/year/2018/month/11/day/29/29_%CE%9D%CE%BF%CE%B5%CE%BC%CE%B2%CF%81%CE%AF%CE%BF%CF%85" TargetMode="External"/><Relationship Id="rId51" Type="http://schemas.openxmlformats.org/officeDocument/2006/relationships/hyperlink" Target="https://www.eortologio.net/pote_giortazei/%CE%A3%CE%B9%CE%BB%CE%B2%CE%B1%CE%BD%CF%8C%CF%82" TargetMode="External"/><Relationship Id="rId72" Type="http://schemas.openxmlformats.org/officeDocument/2006/relationships/hyperlink" Target="https://www.eortologio.net/pote_giortazei/%CE%98%CE%B5%CE%B1%CE%B3%CE%B5%CE%BD%CE%B5%CE%AF%CE%B1" TargetMode="External"/><Relationship Id="rId93" Type="http://schemas.openxmlformats.org/officeDocument/2006/relationships/hyperlink" Target="https://www.eortologio.net/pote_giortazei/%CE%93%CE%B1%CE%B2%CF%81%CE%B9%CE%B7%CE%BB%CE%AF%CF%84%CF%83%CE%B1" TargetMode="External"/><Relationship Id="rId189" Type="http://schemas.openxmlformats.org/officeDocument/2006/relationships/hyperlink" Target="https://www.eortologio.net/pote_giortazei/%CE%A1%CE%BF%CE%B6%CE%AF%CE%BD%CE%B1" TargetMode="External"/><Relationship Id="rId375" Type="http://schemas.openxmlformats.org/officeDocument/2006/relationships/hyperlink" Target="https://www.eortologio.net/pote_giortazei/%CE%91%CE%BD%CF%84%CF%81%CE%B9%CE%AC%CE%BD%CE%BD%CE%B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eortologio.net/pote_giortazei/%CE%92%CE%B9%CE%BA%CE%B5%CE%BD%CF%84%CE%AF%CE%B1" TargetMode="External"/><Relationship Id="rId235" Type="http://schemas.openxmlformats.org/officeDocument/2006/relationships/hyperlink" Target="https://www.eortologio.net/pote_giortazei/%CE%A7%CF%81%CF%85%CF%83%CE%BF%CF%83%CF%84%CE%BF%CE%BC%CE%AF%CF%84%CF%83%CE%B1" TargetMode="External"/><Relationship Id="rId256" Type="http://schemas.openxmlformats.org/officeDocument/2006/relationships/hyperlink" Target="https://www.eortologio.net/pote_giortazei/%CE%98%CE%AF%CE%BB%CE%B4%CE%B1" TargetMode="External"/><Relationship Id="rId277" Type="http://schemas.openxmlformats.org/officeDocument/2006/relationships/hyperlink" Target="https://www.eortologio.net/pote_giortazei/%CE%9C%CE%B1%CF%81%CE%AF%CE%B1" TargetMode="External"/><Relationship Id="rId298" Type="http://schemas.openxmlformats.org/officeDocument/2006/relationships/hyperlink" Target="https://www.eortologio.net/pote_giortazei/%CE%92%CE%B9%CF%81%CE%B3%CE%B9%CE%BD%CE%AF%CE%B1" TargetMode="External"/><Relationship Id="rId116" Type="http://schemas.openxmlformats.org/officeDocument/2006/relationships/hyperlink" Target="https://www.eortologio.net/pote_giortazei/%CE%9C%CE%B5%CF%84%CE%B1%CE%BE%CE%BF%CF%8D%CE%BB%CE%B1" TargetMode="External"/><Relationship Id="rId137" Type="http://schemas.openxmlformats.org/officeDocument/2006/relationships/hyperlink" Target="https://www.eortologio.net/pote_giortazei/%CE%A3%CF%84%CE%B1%CE%BC%CE%AC%CF%84%CE%B1" TargetMode="External"/><Relationship Id="rId158" Type="http://schemas.openxmlformats.org/officeDocument/2006/relationships/hyperlink" Target="https://www.eortologio.net/pote_giortazei/%CE%98%CE%B5%CE%BF%CE%BA%CF%84%CE%AF%CF%83%CF%84%CE%B7" TargetMode="External"/><Relationship Id="rId302" Type="http://schemas.openxmlformats.org/officeDocument/2006/relationships/hyperlink" Target="https://www.eortologio.net/pote_giortazei/%CE%A0%CE%AD%CF%80%CE%B7" TargetMode="External"/><Relationship Id="rId323" Type="http://schemas.openxmlformats.org/officeDocument/2006/relationships/hyperlink" Target="https://www.eortologio.net/pote_giortazei/%CE%A6%CE%B9%CE%BB%CE%B7%CE%BC%CE%BF%CE%BD%CE%AE" TargetMode="External"/><Relationship Id="rId344" Type="http://schemas.openxmlformats.org/officeDocument/2006/relationships/hyperlink" Target="https://www.eortologio.net/pote_giortazei/%CE%A4%CE%AD%CE%BB%CE%B1" TargetMode="External"/><Relationship Id="rId20" Type="http://schemas.openxmlformats.org/officeDocument/2006/relationships/hyperlink" Target="https://www.eortologio.net/pote_giortazei/%CE%91%CE%BD%CE%B5%CE%BC%CF%80%CF%8C%CE%B4%CE%B9%CF%83%CF%84%CE%BF%CF%82" TargetMode="External"/><Relationship Id="rId41" Type="http://schemas.openxmlformats.org/officeDocument/2006/relationships/hyperlink" Target="https://www.eortologio.net/pote_giortazei/%CE%93%CE%B1%CE%BB%CE%B1%CE%BA%CF%84%CE%AF%CF%89%CE%BD" TargetMode="External"/><Relationship Id="rId62" Type="http://schemas.openxmlformats.org/officeDocument/2006/relationships/hyperlink" Target="https://www.eortologio.net/pote_giortazei/%CE%91%CE%B8%CE%B7%CE%BD%CF%8C%CE%B4%CF%89%CF%81%CE%B1%CF%82" TargetMode="External"/><Relationship Id="rId83" Type="http://schemas.openxmlformats.org/officeDocument/2006/relationships/hyperlink" Target="https://www.eortologio.net/pote_giortazei/%CE%86%CF%84%CE%B6%CE%B5%CE%BB%CE%B1" TargetMode="External"/><Relationship Id="rId179" Type="http://schemas.openxmlformats.org/officeDocument/2006/relationships/hyperlink" Target="https://www.eortologio.net/pote_giortazei/%CE%A1%CE%BF%CE%B4%CE%AE%CF%82" TargetMode="External"/><Relationship Id="rId365" Type="http://schemas.openxmlformats.org/officeDocument/2006/relationships/hyperlink" Target="https://www.eortologio.net/pote_giortazei/%CE%A6%CE%AF%CE%BB%CE%B7" TargetMode="External"/><Relationship Id="rId190" Type="http://schemas.openxmlformats.org/officeDocument/2006/relationships/hyperlink" Target="https://www.eortologio.net/pote_giortazei/%CE%A1%CE%BF%CE%B6%CE%AC%CE%BD%CE%B1" TargetMode="External"/><Relationship Id="rId204" Type="http://schemas.openxmlformats.org/officeDocument/2006/relationships/hyperlink" Target="https://www.eortologio.net/pote_giortazei/%CE%9F%CF%81%CE%B5%CF%83%CF%84%CE%B9%CE%AC%CE%B4%CE%B1" TargetMode="External"/><Relationship Id="rId225" Type="http://schemas.openxmlformats.org/officeDocument/2006/relationships/hyperlink" Target="https://www.eortologio.net/year/2018/month/11/day/12/12_%CE%9D%CE%BF%CE%B5%CE%BC%CE%B2%CF%81%CE%AF%CE%BF%CF%85" TargetMode="External"/><Relationship Id="rId246" Type="http://schemas.openxmlformats.org/officeDocument/2006/relationships/hyperlink" Target="https://www.eortologio.net/year/2018/month/11/day/15/15_%CE%9D%CE%BF%CE%B5%CE%BC%CE%B2%CF%81%CE%AF%CE%BF%CF%85" TargetMode="External"/><Relationship Id="rId267" Type="http://schemas.openxmlformats.org/officeDocument/2006/relationships/hyperlink" Target="https://www.eortologio.net/pote_giortazei/%CE%A0%CE%BB%CE%B1%CF%84%CF%89%CE%BD%CE%AF%CE%B1" TargetMode="External"/><Relationship Id="rId288" Type="http://schemas.openxmlformats.org/officeDocument/2006/relationships/hyperlink" Target="https://www.eortologio.net/pote_giortazei/%CE%9C%CE%B1%CF%81%CE%AF%CF%84%CF%83%CE%B1" TargetMode="External"/><Relationship Id="rId106" Type="http://schemas.openxmlformats.org/officeDocument/2006/relationships/hyperlink" Target="https://www.eortologio.net/pote_giortazei/%CE%A3%CE%B5%CF%81%CE%B1%CF%86%CE%B5%CE%AF%CE%BC" TargetMode="External"/><Relationship Id="rId127" Type="http://schemas.openxmlformats.org/officeDocument/2006/relationships/hyperlink" Target="https://www.eortologio.net/pote_giortazei/%CE%A3%CF%84%CE%AC%CE%BC%CE%BF%CF%82" TargetMode="External"/><Relationship Id="rId313" Type="http://schemas.openxmlformats.org/officeDocument/2006/relationships/hyperlink" Target="https://www.eortologio.net/pote_giortazei/%CE%92%CE%B1%CE%BB%CE%B5%CF%81%CE%B9%CE%B1%CE%BD%CF%8C%CF%82" TargetMode="External"/><Relationship Id="rId10" Type="http://schemas.openxmlformats.org/officeDocument/2006/relationships/hyperlink" Target="https://www.eortologio.net/pote_giortazei/%CE%91%CE%BD%CE%AC%CF%81%CE%B3%CF%85%CF%81%CE%BF%CF%82" TargetMode="External"/><Relationship Id="rId31" Type="http://schemas.openxmlformats.org/officeDocument/2006/relationships/hyperlink" Target="https://www.eortologio.net/year/2018/month/11/day/3/3_%CE%9D%CE%BF%CE%B5%CE%BC%CE%B2%CF%81%CE%AF%CE%BF%CF%85" TargetMode="External"/><Relationship Id="rId52" Type="http://schemas.openxmlformats.org/officeDocument/2006/relationships/hyperlink" Target="https://www.eortologio.net/pote_giortazei/%CE%A3%CE%B9%CE%BB%CE%B2%CE%AC%CE%BD%CE%B1" TargetMode="External"/><Relationship Id="rId73" Type="http://schemas.openxmlformats.org/officeDocument/2006/relationships/hyperlink" Target="https://www.eortologio.net/pote_giortazei/%CE%98%CE%B5%CE%B1%CE%B3%CE%B5%CE%BD%CE%AF%CE%B1" TargetMode="External"/><Relationship Id="rId94" Type="http://schemas.openxmlformats.org/officeDocument/2006/relationships/hyperlink" Target="https://www.eortologio.net/pote_giortazei/%CE%93%CE%B1%CE%B2%CF%81%CE%B9%CE%BB%CE%AF%CF%84%CF%83%CE%B1" TargetMode="External"/><Relationship Id="rId148" Type="http://schemas.openxmlformats.org/officeDocument/2006/relationships/hyperlink" Target="https://www.eortologio.net/year/2018/month/11/day/9/9_%CE%9D%CE%BF%CE%B5%CE%BC%CE%B2%CF%81%CE%AF%CE%BF%CF%85" TargetMode="External"/><Relationship Id="rId169" Type="http://schemas.openxmlformats.org/officeDocument/2006/relationships/hyperlink" Target="https://www.eortologio.net/pote_giortazei/%CE%91%CF%81%CF%83%CE%B9%CE%BD%CF%8C%CE%B7" TargetMode="External"/><Relationship Id="rId334" Type="http://schemas.openxmlformats.org/officeDocument/2006/relationships/hyperlink" Target="https://www.eortologio.net/pote_giortazei/%CE%A3%CF%84%CE%AD%CF%81%CE%B3%CE%B9%CE%BF%CF%82" TargetMode="External"/><Relationship Id="rId355" Type="http://schemas.openxmlformats.org/officeDocument/2006/relationships/hyperlink" Target="https://www.eortologio.net/year/2018/month/11/day/29/29_%CE%9D%CE%BF%CE%B5%CE%BC%CE%B2%CF%81%CE%AF%CE%BF%CF%85" TargetMode="External"/><Relationship Id="rId37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6949</Words>
  <Characters>39611</Characters>
  <Application>Microsoft Office Word</Application>
  <DocSecurity>0</DocSecurity>
  <Lines>330</Lines>
  <Paragraphs>92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2018-10-30T18:04:00Z</dcterms:created>
  <dcterms:modified xsi:type="dcterms:W3CDTF">2018-10-30T18:22:00Z</dcterms:modified>
</cp:coreProperties>
</file>